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D433" w14:textId="2D8785DB" w:rsidR="00CA1709" w:rsidRPr="00E75219" w:rsidRDefault="00B603C0" w:rsidP="00B603C0">
      <w:pPr>
        <w:pStyle w:val="BasetextH3"/>
        <w:numPr>
          <w:ilvl w:val="0"/>
          <w:numId w:val="0"/>
        </w:numPr>
        <w:ind w:left="851"/>
        <w:jc w:val="center"/>
        <w:rPr>
          <w:b/>
          <w:bCs/>
          <w:color w:val="283138"/>
        </w:rPr>
      </w:pPr>
      <w:r w:rsidRPr="00E75219">
        <w:rPr>
          <w:b/>
          <w:bCs/>
          <w:color w:val="283138"/>
        </w:rPr>
        <w:t>PROJEKTA IESNIEGUM</w:t>
      </w:r>
      <w:r w:rsidR="00DB628D">
        <w:rPr>
          <w:b/>
          <w:bCs/>
          <w:color w:val="283138"/>
        </w:rPr>
        <w:t>S</w:t>
      </w:r>
    </w:p>
    <w:p w14:paraId="074F0511" w14:textId="542DCCDB" w:rsidR="00741A30" w:rsidRPr="00E75219" w:rsidRDefault="00AA4870" w:rsidP="00AA4870">
      <w:pPr>
        <w:spacing w:before="12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b/>
          <w:bCs/>
          <w:i/>
          <w:iCs/>
          <w:color w:val="4E606E"/>
          <w:sz w:val="18"/>
          <w:szCs w:val="18"/>
          <w:lang w:val="lv-LV"/>
        </w:rPr>
        <w:t>SVARĪGI!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="00741A30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Latvijas ebreju kopienas restitūcijas fonds (turpmāk - </w:t>
      </w:r>
      <w:r w:rsidR="00741A30" w:rsidRPr="00E75219">
        <w:rPr>
          <w:rFonts w:cs="Arial"/>
          <w:b/>
          <w:bCs/>
          <w:i/>
          <w:iCs/>
          <w:color w:val="4E606E"/>
          <w:sz w:val="18"/>
          <w:szCs w:val="18"/>
          <w:lang w:val="lv-LV"/>
        </w:rPr>
        <w:t>Fonds</w:t>
      </w:r>
      <w:r w:rsidR="00741A30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) 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ir izstrādājis šo veidlapu </w:t>
      </w:r>
      <w:r w:rsidR="00741A30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saskaņā ar </w:t>
      </w:r>
      <w:r w:rsidR="00425E4A" w:rsidRPr="00E75219">
        <w:rPr>
          <w:rFonts w:cs="Arial"/>
          <w:i/>
          <w:iCs/>
          <w:color w:val="4E606E"/>
          <w:sz w:val="18"/>
          <w:szCs w:val="18"/>
          <w:lang w:val="lv-LV"/>
        </w:rPr>
        <w:t>noteikumiem “</w:t>
      </w:r>
      <w:r w:rsidR="00741A30" w:rsidRPr="00E75219">
        <w:rPr>
          <w:rFonts w:cs="Arial"/>
          <w:i/>
          <w:iCs/>
          <w:color w:val="4E606E"/>
          <w:sz w:val="18"/>
          <w:szCs w:val="18"/>
          <w:lang w:val="lv-LV"/>
        </w:rPr>
        <w:t>Kārtīb</w:t>
      </w:r>
      <w:r w:rsidR="00425E4A" w:rsidRPr="00E75219">
        <w:rPr>
          <w:rFonts w:cs="Arial"/>
          <w:i/>
          <w:iCs/>
          <w:color w:val="4E606E"/>
          <w:sz w:val="18"/>
          <w:szCs w:val="18"/>
          <w:lang w:val="lv-LV"/>
        </w:rPr>
        <w:t>a</w:t>
      </w:r>
      <w:r w:rsidR="00741A30" w:rsidRPr="00E75219">
        <w:rPr>
          <w:rFonts w:cs="Arial"/>
          <w:i/>
          <w:iCs/>
          <w:color w:val="4E606E"/>
          <w:sz w:val="18"/>
          <w:szCs w:val="18"/>
          <w:lang w:val="lv-LV"/>
        </w:rPr>
        <w:t>, kādā Latvijas ebreju kopienas restitūcijas fonds pārvalda un izlieto saskaņā ar likumu “Par labas gribas atlīdzinājumu Latvijas ebreju kopienai” saņemtos fonda līdzekļus</w:t>
      </w:r>
      <w:r w:rsidR="00425E4A" w:rsidRPr="00E75219">
        <w:rPr>
          <w:rFonts w:cs="Arial"/>
          <w:i/>
          <w:iCs/>
          <w:color w:val="4E606E"/>
          <w:sz w:val="18"/>
          <w:szCs w:val="18"/>
          <w:lang w:val="lv-LV"/>
        </w:rPr>
        <w:t>”</w:t>
      </w:r>
      <w:r w:rsidR="00741A30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(turpmāk - </w:t>
      </w:r>
      <w:r w:rsidR="00741A30" w:rsidRPr="00E75219">
        <w:rPr>
          <w:rFonts w:cs="Arial"/>
          <w:b/>
          <w:bCs/>
          <w:i/>
          <w:iCs/>
          <w:color w:val="4E606E"/>
          <w:sz w:val="18"/>
          <w:szCs w:val="18"/>
          <w:lang w:val="lv-LV"/>
        </w:rPr>
        <w:t>Noteikumi</w:t>
      </w:r>
      <w:r w:rsidR="00741A30" w:rsidRPr="00E75219">
        <w:rPr>
          <w:rFonts w:cs="Arial"/>
          <w:i/>
          <w:iCs/>
          <w:color w:val="4E606E"/>
          <w:sz w:val="18"/>
          <w:szCs w:val="18"/>
          <w:lang w:val="lv-LV"/>
        </w:rPr>
        <w:t>). Veidlapa ir paredzēta projektu iesniegšanai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Fondam</w:t>
      </w:r>
      <w:r w:rsidR="00741A30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saskaņā ar Noteikumiem un uz </w:t>
      </w:r>
      <w:r w:rsidR="009C4A40" w:rsidRPr="00E75219">
        <w:rPr>
          <w:rFonts w:cs="Arial"/>
          <w:i/>
          <w:iCs/>
          <w:color w:val="4E606E"/>
          <w:sz w:val="18"/>
          <w:szCs w:val="18"/>
          <w:lang w:val="lv-LV"/>
        </w:rPr>
        <w:t>N</w:t>
      </w:r>
      <w:r w:rsidR="00741A30" w:rsidRPr="00E75219">
        <w:rPr>
          <w:rFonts w:cs="Arial"/>
          <w:i/>
          <w:iCs/>
          <w:color w:val="4E606E"/>
          <w:sz w:val="18"/>
          <w:szCs w:val="18"/>
          <w:lang w:val="lv-LV"/>
        </w:rPr>
        <w:t>oteikum</w:t>
      </w:r>
      <w:r w:rsidR="009C4A40" w:rsidRPr="00E75219">
        <w:rPr>
          <w:rFonts w:cs="Arial"/>
          <w:i/>
          <w:iCs/>
          <w:color w:val="4E606E"/>
          <w:sz w:val="18"/>
          <w:szCs w:val="18"/>
          <w:lang w:val="lv-LV"/>
        </w:rPr>
        <w:t>u</w:t>
      </w:r>
      <w:r w:rsidR="00741A30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pamata izdotajiem Projektu iesniegšanas</w:t>
      </w:r>
      <w:r w:rsidR="000704BB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="0027365E">
        <w:rPr>
          <w:rFonts w:cs="Arial"/>
          <w:i/>
          <w:iCs/>
          <w:color w:val="4E606E"/>
          <w:sz w:val="18"/>
          <w:szCs w:val="18"/>
          <w:lang w:val="lv-LV"/>
        </w:rPr>
        <w:t>nosacījumiem</w:t>
      </w:r>
      <w:r w:rsidR="00741A30" w:rsidRPr="00E75219">
        <w:rPr>
          <w:rFonts w:cs="Arial"/>
          <w:i/>
          <w:iCs/>
          <w:color w:val="4E606E"/>
          <w:sz w:val="18"/>
          <w:szCs w:val="18"/>
          <w:lang w:val="lv-LV"/>
        </w:rPr>
        <w:t>.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Pirms veidlapas aizpildīšanas lūdzam rūpīgi iepazīties ar Noteikumiem, kā arī Projektu iesniegšanas </w:t>
      </w:r>
      <w:r w:rsidR="0027365E">
        <w:rPr>
          <w:rFonts w:cs="Arial"/>
          <w:i/>
          <w:iCs/>
          <w:color w:val="4E606E"/>
          <w:sz w:val="18"/>
          <w:szCs w:val="18"/>
          <w:lang w:val="lv-LV"/>
        </w:rPr>
        <w:t>nosacījumiem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. </w:t>
      </w:r>
      <w:r w:rsidR="00987907" w:rsidRPr="00E75219">
        <w:rPr>
          <w:rFonts w:cs="Arial"/>
          <w:i/>
          <w:iCs/>
          <w:color w:val="4E606E"/>
          <w:sz w:val="18"/>
          <w:szCs w:val="18"/>
          <w:lang w:val="lv-LV"/>
        </w:rPr>
        <w:t>Aizpildot veidlapu</w:t>
      </w:r>
      <w:r w:rsidR="009C4A40" w:rsidRPr="00E75219">
        <w:rPr>
          <w:rFonts w:cs="Arial"/>
          <w:i/>
          <w:iCs/>
          <w:color w:val="4E606E"/>
          <w:sz w:val="18"/>
          <w:szCs w:val="18"/>
          <w:lang w:val="lv-LV"/>
        </w:rPr>
        <w:t>, ir</w:t>
      </w:r>
      <w:r w:rsidR="00987907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jāievēro Noteikumi, Projektu iesniegšanas</w:t>
      </w:r>
      <w:r w:rsidR="000704BB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="0027365E">
        <w:rPr>
          <w:rFonts w:cs="Arial"/>
          <w:i/>
          <w:iCs/>
          <w:color w:val="4E606E"/>
          <w:sz w:val="18"/>
          <w:szCs w:val="18"/>
          <w:lang w:val="lv-LV"/>
        </w:rPr>
        <w:t>nosacījumi</w:t>
      </w:r>
      <w:r w:rsidR="00987907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, kā arī veidlapā sniegtās instrukcijas. 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Veidlapā drīkst pievienot papildu informāciju (t.sk. rindas veidlapā esošajās tabulās), taču nedrīkst dzēst esošo informāciju (t.sk. sadaļas, tabulas</w:t>
      </w:r>
      <w:r w:rsidR="00987907" w:rsidRPr="00E75219">
        <w:rPr>
          <w:rFonts w:cs="Arial"/>
          <w:i/>
          <w:iCs/>
          <w:color w:val="4E606E"/>
          <w:sz w:val="18"/>
          <w:szCs w:val="18"/>
          <w:lang w:val="lv-LV"/>
        </w:rPr>
        <w:t>, tekstu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utt.). Ja pieprasītā informācija nav attiecināma uz pretendentu vai tā projektu, tad pieprasītās informācijas vietā jānorāda teksts “NA”.</w:t>
      </w:r>
      <w:r w:rsidR="00987907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91"/>
        <w:gridCol w:w="5949"/>
      </w:tblGrid>
      <w:tr w:rsidR="00B603C0" w:rsidRPr="00E75219" w14:paraId="34953E78" w14:textId="77777777" w:rsidTr="00E75219">
        <w:tc>
          <w:tcPr>
            <w:tcW w:w="3691" w:type="dxa"/>
            <w:shd w:val="clear" w:color="auto" w:fill="ABB8C3"/>
          </w:tcPr>
          <w:p w14:paraId="1D91A60D" w14:textId="2C0089A2" w:rsidR="00B603C0" w:rsidRPr="00E75219" w:rsidRDefault="00B603C0" w:rsidP="00D51EA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bookmarkStart w:id="0" w:name="_Hlk130677686"/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Projekta nosaukums</w:t>
            </w:r>
            <w:r w:rsidR="00D17176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*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:</w:t>
            </w:r>
          </w:p>
        </w:tc>
        <w:tc>
          <w:tcPr>
            <w:tcW w:w="5949" w:type="dxa"/>
          </w:tcPr>
          <w:p w14:paraId="779BF1B9" w14:textId="518BB66A" w:rsidR="00B603C0" w:rsidRPr="00E75219" w:rsidRDefault="00D17176" w:rsidP="00D17176">
            <w:pPr>
              <w:spacing w:before="40" w:after="40"/>
              <w:rPr>
                <w:rFonts w:ascii="Arial" w:hAnsi="Arial" w:cs="Arial"/>
                <w:i/>
                <w:i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bookmarkEnd w:id="0"/>
      <w:tr w:rsidR="00652B94" w:rsidRPr="00E75219" w14:paraId="3DFD735A" w14:textId="77777777" w:rsidTr="00E75219">
        <w:tc>
          <w:tcPr>
            <w:tcW w:w="3691" w:type="dxa"/>
            <w:shd w:val="clear" w:color="auto" w:fill="ABB8C3"/>
          </w:tcPr>
          <w:p w14:paraId="3494D9C1" w14:textId="40D815DF" w:rsidR="00652B94" w:rsidRPr="00E75219" w:rsidRDefault="00652B94" w:rsidP="00D51EA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Projekta nosaukuma tulkojums angļu valodā:</w:t>
            </w:r>
          </w:p>
        </w:tc>
        <w:tc>
          <w:tcPr>
            <w:tcW w:w="5949" w:type="dxa"/>
          </w:tcPr>
          <w:p w14:paraId="4D7288F8" w14:textId="157B3C6B" w:rsidR="00652B94" w:rsidRPr="00E75219" w:rsidRDefault="00272586" w:rsidP="00D17176">
            <w:pPr>
              <w:spacing w:before="40" w:after="40"/>
              <w:rPr>
                <w:rFonts w:ascii="Arial" w:hAnsi="Arial" w:cs="Arial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2208D394" w14:textId="435BF552" w:rsidR="00D17176" w:rsidRPr="00E75219" w:rsidRDefault="00D17176" w:rsidP="00D17176">
      <w:pPr>
        <w:spacing w:before="120"/>
        <w:ind w:left="-142"/>
        <w:rPr>
          <w:rFonts w:cs="Arial"/>
          <w:b/>
          <w:b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*Projekta nosaukums veidojams tā, lai tas kodolīgi atspoguļotu projekta mērķi un nepārsniegtu vienu teikumu. Projekta nosaukumam projekta iesnieguma veidlapā un projekta iesnieguma pavaddokumentos jābūt identiskam.</w:t>
      </w:r>
    </w:p>
    <w:p w14:paraId="660853A7" w14:textId="2BACDF8C" w:rsidR="00B603C0" w:rsidRPr="00E75219" w:rsidRDefault="00D17176" w:rsidP="00E75219">
      <w:pPr>
        <w:pStyle w:val="ListParagraph"/>
        <w:numPr>
          <w:ilvl w:val="0"/>
          <w:numId w:val="6"/>
        </w:numPr>
        <w:shd w:val="clear" w:color="auto" w:fill="ABB8C3"/>
        <w:spacing w:before="120"/>
        <w:ind w:hanging="502"/>
        <w:contextualSpacing w:val="0"/>
        <w:rPr>
          <w:rFonts w:cs="Arial"/>
          <w:b/>
          <w:bCs/>
          <w:szCs w:val="21"/>
          <w:lang w:val="lv-LV"/>
        </w:rPr>
      </w:pPr>
      <w:bookmarkStart w:id="1" w:name="_Hlk130677764"/>
      <w:r w:rsidRPr="00E75219">
        <w:rPr>
          <w:rFonts w:cs="Arial"/>
          <w:b/>
          <w:bCs/>
          <w:szCs w:val="21"/>
          <w:lang w:val="lv-LV"/>
        </w:rPr>
        <w:t>INFORMĀCIJA PAR PRETENDENTU</w:t>
      </w:r>
    </w:p>
    <w:p w14:paraId="53284264" w14:textId="677BAF22" w:rsidR="00B603C0" w:rsidRPr="00E75219" w:rsidRDefault="007D1C63" w:rsidP="00272586">
      <w:pPr>
        <w:pStyle w:val="ListParagraph"/>
        <w:numPr>
          <w:ilvl w:val="1"/>
          <w:numId w:val="6"/>
        </w:numPr>
        <w:spacing w:before="120"/>
        <w:ind w:left="426" w:hanging="568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Vispārīga informācija</w:t>
      </w:r>
    </w:p>
    <w:p w14:paraId="0EFAA0C4" w14:textId="1EAAD487" w:rsidR="007D1C63" w:rsidRPr="00E75219" w:rsidRDefault="007D1C63" w:rsidP="00272586">
      <w:pPr>
        <w:pStyle w:val="ListParagraph"/>
        <w:numPr>
          <w:ilvl w:val="2"/>
          <w:numId w:val="6"/>
        </w:numPr>
        <w:spacing w:before="120"/>
        <w:ind w:left="567" w:hanging="709"/>
        <w:contextualSpacing w:val="0"/>
        <w:rPr>
          <w:rFonts w:cs="Arial"/>
          <w:szCs w:val="21"/>
          <w:lang w:val="lv-LV"/>
        </w:rPr>
      </w:pPr>
      <w:r w:rsidRPr="00E75219">
        <w:rPr>
          <w:rFonts w:cs="Arial"/>
          <w:szCs w:val="21"/>
          <w:lang w:val="lv-LV"/>
        </w:rPr>
        <w:t>Juridiska</w:t>
      </w:r>
      <w:r w:rsidR="00373BD7" w:rsidRPr="00E75219">
        <w:rPr>
          <w:rFonts w:cs="Arial"/>
          <w:szCs w:val="21"/>
          <w:lang w:val="lv-LV"/>
        </w:rPr>
        <w:t>i</w:t>
      </w:r>
      <w:r w:rsidRPr="00E75219">
        <w:rPr>
          <w:rFonts w:cs="Arial"/>
          <w:szCs w:val="21"/>
          <w:lang w:val="lv-LV"/>
        </w:rPr>
        <w:t xml:space="preserve"> persona</w:t>
      </w:r>
      <w:r w:rsidR="00373BD7" w:rsidRPr="00E75219">
        <w:rPr>
          <w:rFonts w:cs="Arial"/>
          <w:szCs w:val="21"/>
          <w:lang w:val="lv-LV"/>
        </w:rPr>
        <w:t>i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1"/>
        <w:gridCol w:w="462"/>
        <w:gridCol w:w="966"/>
        <w:gridCol w:w="792"/>
        <w:gridCol w:w="532"/>
        <w:gridCol w:w="3207"/>
      </w:tblGrid>
      <w:tr w:rsidR="00D51EAF" w:rsidRPr="00E75219" w14:paraId="513010AB" w14:textId="77777777" w:rsidTr="00E75219">
        <w:tc>
          <w:tcPr>
            <w:tcW w:w="3681" w:type="dxa"/>
            <w:shd w:val="clear" w:color="auto" w:fill="ABB8C3"/>
          </w:tcPr>
          <w:p w14:paraId="1FA5158A" w14:textId="2B3B89A4" w:rsidR="00D51EAF" w:rsidRPr="00E75219" w:rsidRDefault="00D51EAF" w:rsidP="009650C4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Nosaukums:</w:t>
            </w:r>
          </w:p>
        </w:tc>
        <w:tc>
          <w:tcPr>
            <w:tcW w:w="5959" w:type="dxa"/>
            <w:gridSpan w:val="5"/>
          </w:tcPr>
          <w:p w14:paraId="1B3812A5" w14:textId="608DC693" w:rsidR="00D51EAF" w:rsidRPr="00E75219" w:rsidRDefault="00D51EA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D51EAF" w:rsidRPr="00E75219" w14:paraId="2E0F3D06" w14:textId="77777777" w:rsidTr="00E75219">
        <w:tc>
          <w:tcPr>
            <w:tcW w:w="3681" w:type="dxa"/>
            <w:shd w:val="clear" w:color="auto" w:fill="ABB8C3"/>
          </w:tcPr>
          <w:p w14:paraId="3BFC49F6" w14:textId="77777777" w:rsidR="00D51EAF" w:rsidRPr="00E75219" w:rsidRDefault="00D51EAF" w:rsidP="009650C4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Reģistrācijas numurs:</w:t>
            </w:r>
          </w:p>
        </w:tc>
        <w:tc>
          <w:tcPr>
            <w:tcW w:w="5959" w:type="dxa"/>
            <w:gridSpan w:val="5"/>
          </w:tcPr>
          <w:p w14:paraId="58AE340A" w14:textId="3A07ECD7" w:rsidR="00D51EAF" w:rsidRPr="00E75219" w:rsidRDefault="00D51EA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bookmarkEnd w:id="1"/>
      <w:tr w:rsidR="002B635F" w:rsidRPr="00E75219" w14:paraId="79A45F97" w14:textId="77777777" w:rsidTr="00E75219">
        <w:tc>
          <w:tcPr>
            <w:tcW w:w="3681" w:type="dxa"/>
            <w:shd w:val="clear" w:color="auto" w:fill="ABB8C3"/>
          </w:tcPr>
          <w:p w14:paraId="12480E1D" w14:textId="690E1F5C" w:rsidR="002B635F" w:rsidRPr="00E75219" w:rsidRDefault="00BE6F60" w:rsidP="009650C4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</w:t>
            </w:r>
            <w:r>
              <w:rPr>
                <w:b/>
                <w:bCs/>
                <w:lang w:val="lv-LV"/>
              </w:rPr>
              <w:t xml:space="preserve">VN </w:t>
            </w:r>
            <w:r w:rsidR="002B635F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maksātāja numurs:</w:t>
            </w:r>
          </w:p>
        </w:tc>
        <w:tc>
          <w:tcPr>
            <w:tcW w:w="5959" w:type="dxa"/>
            <w:gridSpan w:val="5"/>
          </w:tcPr>
          <w:p w14:paraId="71523411" w14:textId="0F759115" w:rsidR="002B635F" w:rsidRPr="00E75219" w:rsidRDefault="002B635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2B635F" w:rsidRPr="00E75219" w14:paraId="58A7E329" w14:textId="77777777" w:rsidTr="00E75219">
        <w:tc>
          <w:tcPr>
            <w:tcW w:w="3681" w:type="dxa"/>
            <w:vMerge w:val="restart"/>
            <w:shd w:val="clear" w:color="auto" w:fill="ABB8C3"/>
          </w:tcPr>
          <w:p w14:paraId="2127A33B" w14:textId="6879BE31" w:rsidR="002B635F" w:rsidRPr="00E75219" w:rsidRDefault="00C8147A" w:rsidP="009650C4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 </w:t>
            </w:r>
            <w:r w:rsidR="002B635F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Juridiskā forma:</w:t>
            </w:r>
            <w:r w:rsidR="002B635F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br/>
            </w:r>
          </w:p>
        </w:tc>
        <w:sdt>
          <w:sdtPr>
            <w:rPr>
              <w:rFonts w:cs="Arial"/>
              <w:szCs w:val="21"/>
              <w:lang w:val="lv-LV"/>
            </w:rPr>
            <w:id w:val="1129207326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</w:tcPr>
              <w:p w14:paraId="08ADE342" w14:textId="6E674628" w:rsidR="002B635F" w:rsidRPr="00E75219" w:rsidRDefault="00987907" w:rsidP="009650C4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5497" w:type="dxa"/>
            <w:gridSpan w:val="4"/>
            <w:tcBorders>
              <w:left w:val="nil"/>
            </w:tcBorders>
          </w:tcPr>
          <w:p w14:paraId="11F3FFC5" w14:textId="3A5D3DBA" w:rsidR="002B635F" w:rsidRPr="00E75219" w:rsidRDefault="002B635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nodibinājums</w:t>
            </w:r>
          </w:p>
        </w:tc>
      </w:tr>
      <w:tr w:rsidR="002B635F" w:rsidRPr="00E75219" w14:paraId="0F774CBC" w14:textId="77777777" w:rsidTr="00E75219">
        <w:tc>
          <w:tcPr>
            <w:tcW w:w="3681" w:type="dxa"/>
            <w:vMerge/>
            <w:shd w:val="clear" w:color="auto" w:fill="ABB8C3"/>
          </w:tcPr>
          <w:p w14:paraId="3BC27762" w14:textId="77777777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</w:p>
        </w:tc>
        <w:sdt>
          <w:sdtPr>
            <w:rPr>
              <w:rFonts w:cs="Arial"/>
              <w:szCs w:val="21"/>
              <w:lang w:val="lv-LV"/>
            </w:rPr>
            <w:id w:val="573552077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</w:tcPr>
              <w:p w14:paraId="2E6ABC20" w14:textId="77777777" w:rsidR="002B635F" w:rsidRPr="00E75219" w:rsidRDefault="002B635F" w:rsidP="009650C4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5497" w:type="dxa"/>
            <w:gridSpan w:val="4"/>
            <w:tcBorders>
              <w:left w:val="nil"/>
            </w:tcBorders>
          </w:tcPr>
          <w:p w14:paraId="4FBFE314" w14:textId="47DF3950" w:rsidR="002B635F" w:rsidRPr="00E75219" w:rsidRDefault="002B635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biedrība</w:t>
            </w:r>
          </w:p>
        </w:tc>
      </w:tr>
      <w:tr w:rsidR="002B635F" w:rsidRPr="00E75219" w14:paraId="3091B636" w14:textId="77777777" w:rsidTr="00E75219">
        <w:tc>
          <w:tcPr>
            <w:tcW w:w="3681" w:type="dxa"/>
            <w:vMerge/>
            <w:shd w:val="clear" w:color="auto" w:fill="ABB8C3"/>
          </w:tcPr>
          <w:p w14:paraId="6EC7934C" w14:textId="77777777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</w:p>
        </w:tc>
        <w:sdt>
          <w:sdtPr>
            <w:rPr>
              <w:rFonts w:cs="Arial"/>
              <w:szCs w:val="21"/>
              <w:lang w:val="lv-LV"/>
            </w:rPr>
            <w:id w:val="-39666828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</w:tcPr>
              <w:p w14:paraId="796AC3FD" w14:textId="77777777" w:rsidR="002B635F" w:rsidRPr="00E75219" w:rsidRDefault="002B635F" w:rsidP="009650C4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2290" w:type="dxa"/>
            <w:gridSpan w:val="3"/>
            <w:tcBorders>
              <w:left w:val="nil"/>
            </w:tcBorders>
          </w:tcPr>
          <w:p w14:paraId="47AE352F" w14:textId="2A224E83" w:rsidR="002B635F" w:rsidRPr="00E75219" w:rsidRDefault="002B635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reliģiskā organizācija:</w:t>
            </w:r>
          </w:p>
        </w:tc>
        <w:tc>
          <w:tcPr>
            <w:tcW w:w="3207" w:type="dxa"/>
            <w:tcBorders>
              <w:left w:val="nil"/>
            </w:tcBorders>
          </w:tcPr>
          <w:p w14:paraId="0FEDCB02" w14:textId="7338CD97" w:rsidR="002B635F" w:rsidRPr="00E75219" w:rsidRDefault="0027365E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ānorāda attiecīgais veids, piemēram, draudze, baznīca]"/>
                  </w:textInput>
                </w:ffData>
              </w:fldChar>
            </w:r>
            <w:r>
              <w:rPr>
                <w:rFonts w:cs="Arial"/>
                <w:szCs w:val="21"/>
                <w:lang w:val="lv-LV"/>
              </w:rPr>
              <w:instrText xml:space="preserve"> FORMTEXT </w:instrText>
            </w:r>
            <w:r>
              <w:rPr>
                <w:rFonts w:cs="Arial"/>
                <w:szCs w:val="21"/>
                <w:lang w:val="lv-LV"/>
              </w:rPr>
            </w:r>
            <w:r>
              <w:rPr>
                <w:rFonts w:cs="Arial"/>
                <w:szCs w:val="21"/>
                <w:lang w:val="lv-LV"/>
              </w:rPr>
              <w:fldChar w:fldCharType="separate"/>
            </w:r>
            <w:r>
              <w:rPr>
                <w:rFonts w:cs="Arial"/>
                <w:noProof/>
                <w:szCs w:val="21"/>
                <w:lang w:val="lv-LV"/>
              </w:rPr>
              <w:t>[Jānorāda attiecīgais veids, piemēram, draudze, baznīca]</w:t>
            </w:r>
            <w:r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2B635F" w:rsidRPr="00E75219" w14:paraId="49581240" w14:textId="77777777" w:rsidTr="00E75219">
        <w:tc>
          <w:tcPr>
            <w:tcW w:w="3681" w:type="dxa"/>
            <w:vMerge/>
            <w:shd w:val="clear" w:color="auto" w:fill="ABB8C3"/>
          </w:tcPr>
          <w:p w14:paraId="7B9ABC9A" w14:textId="77777777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</w:p>
        </w:tc>
        <w:sdt>
          <w:sdtPr>
            <w:rPr>
              <w:rFonts w:cs="Arial"/>
              <w:szCs w:val="21"/>
              <w:lang w:val="lv-LV"/>
            </w:rPr>
            <w:id w:val="1836176726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</w:tcPr>
              <w:p w14:paraId="7A4261CB" w14:textId="5E5324D4" w:rsidR="002B635F" w:rsidRPr="00E75219" w:rsidRDefault="002B635F" w:rsidP="009650C4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5497" w:type="dxa"/>
            <w:gridSpan w:val="4"/>
            <w:tcBorders>
              <w:left w:val="nil"/>
            </w:tcBorders>
          </w:tcPr>
          <w:p w14:paraId="5FAEA0B4" w14:textId="1DEA8B52" w:rsidR="002B635F" w:rsidRPr="00E75219" w:rsidRDefault="002B635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sabiedrība ar ierobežotu atbildību</w:t>
            </w:r>
          </w:p>
        </w:tc>
      </w:tr>
      <w:tr w:rsidR="002B635F" w:rsidRPr="00E75219" w14:paraId="01C561F5" w14:textId="77777777" w:rsidTr="00E75219">
        <w:tc>
          <w:tcPr>
            <w:tcW w:w="3681" w:type="dxa"/>
            <w:vMerge/>
            <w:shd w:val="clear" w:color="auto" w:fill="ABB8C3"/>
          </w:tcPr>
          <w:p w14:paraId="571F6F1C" w14:textId="77777777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</w:p>
        </w:tc>
        <w:sdt>
          <w:sdtPr>
            <w:rPr>
              <w:rFonts w:cs="Arial"/>
              <w:szCs w:val="21"/>
              <w:lang w:val="lv-LV"/>
            </w:rPr>
            <w:id w:val="561458178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</w:tcPr>
              <w:p w14:paraId="6BF67749" w14:textId="37AA062E" w:rsidR="002B635F" w:rsidRPr="00E75219" w:rsidRDefault="002B635F" w:rsidP="009650C4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5497" w:type="dxa"/>
            <w:gridSpan w:val="4"/>
            <w:tcBorders>
              <w:left w:val="nil"/>
            </w:tcBorders>
          </w:tcPr>
          <w:p w14:paraId="694B1DDC" w14:textId="065C0D67" w:rsidR="002B635F" w:rsidRPr="00E75219" w:rsidRDefault="002B635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akciju sabiedrība</w:t>
            </w:r>
          </w:p>
        </w:tc>
      </w:tr>
      <w:tr w:rsidR="002B635F" w:rsidRPr="00E75219" w14:paraId="1107CAB1" w14:textId="77777777" w:rsidTr="00E75219">
        <w:tc>
          <w:tcPr>
            <w:tcW w:w="3681" w:type="dxa"/>
            <w:vMerge/>
            <w:shd w:val="clear" w:color="auto" w:fill="ABB8C3"/>
          </w:tcPr>
          <w:p w14:paraId="20328B69" w14:textId="77777777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</w:p>
        </w:tc>
        <w:sdt>
          <w:sdtPr>
            <w:rPr>
              <w:rFonts w:cs="Arial"/>
              <w:szCs w:val="21"/>
              <w:lang w:val="lv-LV"/>
            </w:rPr>
            <w:id w:val="-1461255250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62" w:type="dxa"/>
                <w:tcBorders>
                  <w:right w:val="nil"/>
                </w:tcBorders>
              </w:tcPr>
              <w:p w14:paraId="4E1AF6DD" w14:textId="01848878" w:rsidR="002B635F" w:rsidRPr="00E75219" w:rsidRDefault="002B635F" w:rsidP="009650C4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966" w:type="dxa"/>
            <w:tcBorders>
              <w:left w:val="nil"/>
            </w:tcBorders>
          </w:tcPr>
          <w:p w14:paraId="36C54E79" w14:textId="77777777" w:rsidR="002B635F" w:rsidRPr="00E75219" w:rsidRDefault="002B635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cita:</w:t>
            </w:r>
          </w:p>
        </w:tc>
        <w:tc>
          <w:tcPr>
            <w:tcW w:w="4531" w:type="dxa"/>
            <w:gridSpan w:val="3"/>
            <w:tcBorders>
              <w:left w:val="nil"/>
            </w:tcBorders>
          </w:tcPr>
          <w:p w14:paraId="7B7D4D34" w14:textId="66DAEC33" w:rsidR="002B635F" w:rsidRPr="00E75219" w:rsidRDefault="002B635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ānorāda attiecīgā forma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[Jānorāda attiecīgā forma]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2B635F" w:rsidRPr="00E75219" w14:paraId="06A2D824" w14:textId="77777777" w:rsidTr="00E75219">
        <w:tc>
          <w:tcPr>
            <w:tcW w:w="3681" w:type="dxa"/>
            <w:shd w:val="clear" w:color="auto" w:fill="ABB8C3"/>
          </w:tcPr>
          <w:p w14:paraId="785C2144" w14:textId="4A4FAC28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Juridiskā adrese:</w:t>
            </w:r>
          </w:p>
        </w:tc>
        <w:tc>
          <w:tcPr>
            <w:tcW w:w="5959" w:type="dxa"/>
            <w:gridSpan w:val="5"/>
          </w:tcPr>
          <w:p w14:paraId="01752897" w14:textId="25DE6D5E" w:rsidR="002B635F" w:rsidRPr="00E75219" w:rsidRDefault="002B635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2B635F" w:rsidRPr="00E75219" w14:paraId="6645288C" w14:textId="77777777" w:rsidTr="00E75219">
        <w:tc>
          <w:tcPr>
            <w:tcW w:w="3681" w:type="dxa"/>
            <w:shd w:val="clear" w:color="auto" w:fill="ABB8C3"/>
          </w:tcPr>
          <w:p w14:paraId="4D799018" w14:textId="1F814AE3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Korespondences adrese</w:t>
            </w:r>
            <w:r w:rsidR="00741A30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, ja atšķiras no juridiskās adreses</w:t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:</w:t>
            </w:r>
          </w:p>
        </w:tc>
        <w:tc>
          <w:tcPr>
            <w:tcW w:w="5959" w:type="dxa"/>
            <w:gridSpan w:val="5"/>
          </w:tcPr>
          <w:p w14:paraId="4B99CC73" w14:textId="63B8201E" w:rsidR="002B635F" w:rsidRPr="00E75219" w:rsidRDefault="002B635F" w:rsidP="009650C4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2334E9" w:rsidRPr="00E75219" w14:paraId="3791AA97" w14:textId="77777777" w:rsidTr="00E75219">
        <w:tc>
          <w:tcPr>
            <w:tcW w:w="3681" w:type="dxa"/>
            <w:shd w:val="clear" w:color="auto" w:fill="ABB8C3"/>
          </w:tcPr>
          <w:p w14:paraId="3DB2D985" w14:textId="3DE201F0" w:rsidR="002334E9" w:rsidRPr="00E75219" w:rsidRDefault="002334E9" w:rsidP="002334E9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Tālrunis:</w:t>
            </w:r>
          </w:p>
        </w:tc>
        <w:tc>
          <w:tcPr>
            <w:tcW w:w="5959" w:type="dxa"/>
            <w:gridSpan w:val="5"/>
          </w:tcPr>
          <w:p w14:paraId="114FA5A0" w14:textId="6D73B68E" w:rsidR="002334E9" w:rsidRPr="00E75219" w:rsidRDefault="002334E9" w:rsidP="002334E9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2334E9" w:rsidRPr="00E75219" w14:paraId="45909EE0" w14:textId="77777777" w:rsidTr="00E75219">
        <w:tc>
          <w:tcPr>
            <w:tcW w:w="3681" w:type="dxa"/>
            <w:shd w:val="clear" w:color="auto" w:fill="ABB8C3"/>
          </w:tcPr>
          <w:p w14:paraId="6C0AF9A5" w14:textId="7C697D68" w:rsidR="002334E9" w:rsidRPr="00E75219" w:rsidRDefault="002334E9" w:rsidP="002334E9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E-pasts:</w:t>
            </w:r>
          </w:p>
        </w:tc>
        <w:tc>
          <w:tcPr>
            <w:tcW w:w="5959" w:type="dxa"/>
            <w:gridSpan w:val="5"/>
          </w:tcPr>
          <w:p w14:paraId="7C1826AC" w14:textId="0B2F6724" w:rsidR="002334E9" w:rsidRPr="00E75219" w:rsidRDefault="002334E9" w:rsidP="002334E9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2B635F" w:rsidRPr="00E75219" w14:paraId="755BC80C" w14:textId="77777777" w:rsidTr="00E75219">
        <w:tc>
          <w:tcPr>
            <w:tcW w:w="3681" w:type="dxa"/>
            <w:vMerge w:val="restart"/>
            <w:shd w:val="clear" w:color="auto" w:fill="ABB8C3"/>
          </w:tcPr>
          <w:p w14:paraId="441CA04C" w14:textId="77777777" w:rsidR="00741A30" w:rsidRPr="00E75219" w:rsidRDefault="00610026" w:rsidP="009650C4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Projekta vadītājs</w:t>
            </w:r>
            <w:r w:rsidR="00741A30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 </w:t>
            </w:r>
          </w:p>
          <w:p w14:paraId="322986D2" w14:textId="2DC2E540" w:rsidR="002B635F" w:rsidRPr="00E75219" w:rsidRDefault="00741A30" w:rsidP="009650C4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(persona, kura ir tieši atbildīga par projekta īstenošanu (t.i. projekta vadītājs) un ar kuru nepieciešamības gadījumā iespējams sazināties par projekta īstenošanas jautājumiem)</w:t>
            </w:r>
            <w:r w:rsidR="002B635F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:</w:t>
            </w:r>
          </w:p>
          <w:p w14:paraId="4DA61DD5" w14:textId="72BFE40E" w:rsidR="0023382B" w:rsidRPr="00E75219" w:rsidRDefault="0023382B" w:rsidP="009650C4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2220" w:type="dxa"/>
            <w:gridSpan w:val="3"/>
            <w:shd w:val="clear" w:color="auto" w:fill="ABB8C3"/>
          </w:tcPr>
          <w:p w14:paraId="78D34287" w14:textId="3E1B0C61" w:rsidR="002B635F" w:rsidRPr="00E75219" w:rsidRDefault="0023382B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V</w:t>
            </w:r>
            <w:r w:rsidR="002B635F" w:rsidRPr="00E75219">
              <w:rPr>
                <w:rFonts w:ascii="Arial" w:hAnsi="Arial" w:cs="Arial"/>
                <w:sz w:val="21"/>
                <w:szCs w:val="21"/>
                <w:lang w:val="lv-LV"/>
              </w:rPr>
              <w:t>ārds, uzvārds:</w:t>
            </w:r>
          </w:p>
        </w:tc>
        <w:tc>
          <w:tcPr>
            <w:tcW w:w="3739" w:type="dxa"/>
            <w:gridSpan w:val="2"/>
          </w:tcPr>
          <w:p w14:paraId="5BAC2030" w14:textId="7D5253E4" w:rsidR="002B635F" w:rsidRPr="00E75219" w:rsidRDefault="002B635F" w:rsidP="009650C4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2B635F" w:rsidRPr="00E75219" w14:paraId="54449623" w14:textId="77777777" w:rsidTr="00E75219">
        <w:tc>
          <w:tcPr>
            <w:tcW w:w="3681" w:type="dxa"/>
            <w:vMerge/>
            <w:shd w:val="clear" w:color="auto" w:fill="ABB8C3"/>
          </w:tcPr>
          <w:p w14:paraId="5D1662CD" w14:textId="77777777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</w:p>
        </w:tc>
        <w:tc>
          <w:tcPr>
            <w:tcW w:w="2220" w:type="dxa"/>
            <w:gridSpan w:val="3"/>
            <w:shd w:val="clear" w:color="auto" w:fill="ABB8C3"/>
          </w:tcPr>
          <w:p w14:paraId="3ED948C9" w14:textId="6136FE6B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Amats</w:t>
            </w:r>
            <w:r w:rsidR="00237F10" w:rsidRPr="00E75219">
              <w:rPr>
                <w:rFonts w:ascii="Arial" w:hAnsi="Arial" w:cs="Arial"/>
                <w:sz w:val="21"/>
                <w:szCs w:val="21"/>
                <w:lang w:val="lv-LV"/>
              </w:rPr>
              <w:t xml:space="preserve"> / saikne</w:t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:</w:t>
            </w:r>
          </w:p>
        </w:tc>
        <w:tc>
          <w:tcPr>
            <w:tcW w:w="3739" w:type="dxa"/>
            <w:gridSpan w:val="2"/>
          </w:tcPr>
          <w:p w14:paraId="30CA1997" w14:textId="45D3A085" w:rsidR="002B635F" w:rsidRPr="00E75219" w:rsidRDefault="002B635F" w:rsidP="009650C4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2B635F" w:rsidRPr="00E75219" w14:paraId="3B6696C1" w14:textId="77777777" w:rsidTr="00E75219">
        <w:tc>
          <w:tcPr>
            <w:tcW w:w="3681" w:type="dxa"/>
            <w:vMerge/>
            <w:shd w:val="clear" w:color="auto" w:fill="ABB8C3"/>
          </w:tcPr>
          <w:p w14:paraId="6640A636" w14:textId="77777777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</w:p>
        </w:tc>
        <w:tc>
          <w:tcPr>
            <w:tcW w:w="2220" w:type="dxa"/>
            <w:gridSpan w:val="3"/>
            <w:shd w:val="clear" w:color="auto" w:fill="ABB8C3"/>
          </w:tcPr>
          <w:p w14:paraId="59355C3A" w14:textId="6CC94EA1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Tālrunis:</w:t>
            </w:r>
          </w:p>
        </w:tc>
        <w:tc>
          <w:tcPr>
            <w:tcW w:w="3739" w:type="dxa"/>
            <w:gridSpan w:val="2"/>
          </w:tcPr>
          <w:p w14:paraId="6F200B83" w14:textId="56C0E6E2" w:rsidR="002B635F" w:rsidRPr="00E75219" w:rsidRDefault="002B635F" w:rsidP="009650C4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2B635F" w:rsidRPr="00E75219" w14:paraId="7BCAD642" w14:textId="77777777" w:rsidTr="00E75219">
        <w:tc>
          <w:tcPr>
            <w:tcW w:w="3681" w:type="dxa"/>
            <w:vMerge/>
            <w:shd w:val="clear" w:color="auto" w:fill="ABB8C3"/>
          </w:tcPr>
          <w:p w14:paraId="69B22ED2" w14:textId="77777777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</w:p>
        </w:tc>
        <w:tc>
          <w:tcPr>
            <w:tcW w:w="2220" w:type="dxa"/>
            <w:gridSpan w:val="3"/>
            <w:shd w:val="clear" w:color="auto" w:fill="ABB8C3"/>
          </w:tcPr>
          <w:p w14:paraId="73BB1DC8" w14:textId="37DE4784" w:rsidR="002B635F" w:rsidRPr="00E75219" w:rsidRDefault="002B635F" w:rsidP="009650C4">
            <w:pPr>
              <w:spacing w:before="40" w:after="40"/>
              <w:jc w:val="right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E-pasts:</w:t>
            </w:r>
          </w:p>
        </w:tc>
        <w:tc>
          <w:tcPr>
            <w:tcW w:w="3739" w:type="dxa"/>
            <w:gridSpan w:val="2"/>
          </w:tcPr>
          <w:p w14:paraId="6C726648" w14:textId="34CE2672" w:rsidR="002B635F" w:rsidRPr="00E75219" w:rsidRDefault="002B635F" w:rsidP="009650C4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39EBA29B" w14:textId="4E85E92A" w:rsidR="00D51EAF" w:rsidRPr="00E75219" w:rsidRDefault="00D51EAF" w:rsidP="00373BD7">
      <w:pPr>
        <w:pStyle w:val="ListParagraph"/>
        <w:numPr>
          <w:ilvl w:val="2"/>
          <w:numId w:val="6"/>
        </w:numPr>
        <w:spacing w:before="120"/>
        <w:ind w:left="426" w:hanging="568"/>
        <w:contextualSpacing w:val="0"/>
        <w:rPr>
          <w:rFonts w:cs="Arial"/>
          <w:szCs w:val="21"/>
          <w:lang w:val="lv-LV"/>
        </w:rPr>
      </w:pPr>
      <w:r w:rsidRPr="00E75219">
        <w:rPr>
          <w:rFonts w:cs="Arial"/>
          <w:szCs w:val="21"/>
          <w:lang w:val="lv-LV"/>
        </w:rPr>
        <w:t>Fiziska</w:t>
      </w:r>
      <w:r w:rsidR="00373BD7" w:rsidRPr="00E75219">
        <w:rPr>
          <w:rFonts w:cs="Arial"/>
          <w:szCs w:val="21"/>
          <w:lang w:val="lv-LV"/>
        </w:rPr>
        <w:t>i</w:t>
      </w:r>
      <w:r w:rsidRPr="00E75219">
        <w:rPr>
          <w:rFonts w:cs="Arial"/>
          <w:szCs w:val="21"/>
          <w:lang w:val="lv-LV"/>
        </w:rPr>
        <w:t xml:space="preserve"> persona</w:t>
      </w:r>
      <w:r w:rsidR="00373BD7" w:rsidRPr="00E75219">
        <w:rPr>
          <w:rFonts w:cs="Arial"/>
          <w:szCs w:val="21"/>
          <w:lang w:val="lv-LV"/>
        </w:rPr>
        <w:t>i</w:t>
      </w:r>
    </w:p>
    <w:tbl>
      <w:tblPr>
        <w:tblStyle w:val="TableGrid"/>
        <w:tblW w:w="96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55"/>
        <w:gridCol w:w="6076"/>
      </w:tblGrid>
      <w:tr w:rsidR="00D51EAF" w:rsidRPr="00E75219" w14:paraId="13F367C2" w14:textId="77777777" w:rsidTr="00E75219">
        <w:tc>
          <w:tcPr>
            <w:tcW w:w="3555" w:type="dxa"/>
            <w:shd w:val="clear" w:color="auto" w:fill="ABB8C3"/>
          </w:tcPr>
          <w:p w14:paraId="39B6BE22" w14:textId="476A6184" w:rsidR="00D51EAF" w:rsidRPr="00E75219" w:rsidRDefault="00D51EAF" w:rsidP="00D51EA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Vārds, uzvārds:</w:t>
            </w:r>
          </w:p>
        </w:tc>
        <w:tc>
          <w:tcPr>
            <w:tcW w:w="6076" w:type="dxa"/>
          </w:tcPr>
          <w:p w14:paraId="32A8E203" w14:textId="213E9A07" w:rsidR="00D51EAF" w:rsidRPr="00E75219" w:rsidRDefault="00D51EAF" w:rsidP="00D51EAF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D51EAF" w:rsidRPr="00E75219" w14:paraId="04C9A07C" w14:textId="77777777" w:rsidTr="00E75219">
        <w:tc>
          <w:tcPr>
            <w:tcW w:w="3555" w:type="dxa"/>
            <w:shd w:val="clear" w:color="auto" w:fill="ABB8C3"/>
          </w:tcPr>
          <w:p w14:paraId="7BE028B5" w14:textId="1391A27B" w:rsidR="00D51EAF" w:rsidRPr="00E75219" w:rsidRDefault="00D51EAF" w:rsidP="00D51EA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Personas kods:</w:t>
            </w:r>
          </w:p>
        </w:tc>
        <w:tc>
          <w:tcPr>
            <w:tcW w:w="6076" w:type="dxa"/>
          </w:tcPr>
          <w:p w14:paraId="6186A089" w14:textId="79A7BEAE" w:rsidR="00D51EAF" w:rsidRPr="00E75219" w:rsidRDefault="00D51EAF" w:rsidP="00D51EAF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D51EAF" w:rsidRPr="00E75219" w14:paraId="4DC3B730" w14:textId="77777777" w:rsidTr="00E75219">
        <w:tc>
          <w:tcPr>
            <w:tcW w:w="3555" w:type="dxa"/>
            <w:shd w:val="clear" w:color="auto" w:fill="ABB8C3"/>
          </w:tcPr>
          <w:p w14:paraId="461E5A10" w14:textId="27C2B224" w:rsidR="00D51EAF" w:rsidRPr="00E75219" w:rsidRDefault="00D51EAF" w:rsidP="00D51EA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Deklarētā adrese:</w:t>
            </w:r>
          </w:p>
        </w:tc>
        <w:tc>
          <w:tcPr>
            <w:tcW w:w="6076" w:type="dxa"/>
          </w:tcPr>
          <w:p w14:paraId="1571E750" w14:textId="334B05A2" w:rsidR="00D51EAF" w:rsidRPr="00E75219" w:rsidRDefault="00D51EAF" w:rsidP="00D51EAF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D51EAF" w:rsidRPr="00E75219" w14:paraId="1840B01E" w14:textId="77777777" w:rsidTr="00E75219">
        <w:tc>
          <w:tcPr>
            <w:tcW w:w="3555" w:type="dxa"/>
            <w:shd w:val="clear" w:color="auto" w:fill="ABB8C3"/>
          </w:tcPr>
          <w:p w14:paraId="68577F15" w14:textId="3AC4A3FC" w:rsidR="00D51EAF" w:rsidRPr="00E75219" w:rsidRDefault="00237F10" w:rsidP="00D51EA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Korespondences </w:t>
            </w:r>
            <w:r w:rsidR="00D51EAF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adrese</w:t>
            </w:r>
            <w:r w:rsidR="00741A30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, ja atšķiras no deklarētās adreses</w:t>
            </w:r>
            <w:r w:rsidR="00D51EAF" w:rsidRPr="00E75219">
              <w:rPr>
                <w:rFonts w:ascii="Arial" w:hAnsi="Arial" w:cs="Arial"/>
                <w:sz w:val="21"/>
                <w:szCs w:val="21"/>
                <w:lang w:val="lv-LV"/>
              </w:rPr>
              <w:t>:</w:t>
            </w:r>
          </w:p>
        </w:tc>
        <w:tc>
          <w:tcPr>
            <w:tcW w:w="6076" w:type="dxa"/>
          </w:tcPr>
          <w:p w14:paraId="7FB32FE0" w14:textId="6023EB65" w:rsidR="00D51EAF" w:rsidRPr="00E75219" w:rsidRDefault="00D51EAF" w:rsidP="00D51EAF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D51EAF" w:rsidRPr="00E75219" w14:paraId="7D105769" w14:textId="77777777" w:rsidTr="00E75219">
        <w:tc>
          <w:tcPr>
            <w:tcW w:w="3555" w:type="dxa"/>
            <w:shd w:val="clear" w:color="auto" w:fill="ABB8C3"/>
          </w:tcPr>
          <w:p w14:paraId="778E0577" w14:textId="2992C41D" w:rsidR="00D51EAF" w:rsidRPr="00E75219" w:rsidRDefault="00D51EAF" w:rsidP="00D51EA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Tālrunis:</w:t>
            </w:r>
          </w:p>
        </w:tc>
        <w:tc>
          <w:tcPr>
            <w:tcW w:w="6076" w:type="dxa"/>
          </w:tcPr>
          <w:p w14:paraId="1E74ACA7" w14:textId="5D0A6FD6" w:rsidR="00D51EAF" w:rsidRPr="00E75219" w:rsidRDefault="00D51EAF" w:rsidP="00D51EAF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D51EAF" w:rsidRPr="00E75219" w14:paraId="49896F6F" w14:textId="77777777" w:rsidTr="00E75219">
        <w:tc>
          <w:tcPr>
            <w:tcW w:w="3555" w:type="dxa"/>
            <w:shd w:val="clear" w:color="auto" w:fill="ABB8C3"/>
          </w:tcPr>
          <w:p w14:paraId="6E70C516" w14:textId="72893A75" w:rsidR="00D51EAF" w:rsidRPr="00E75219" w:rsidRDefault="00D51EAF" w:rsidP="00D51EA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E-pasts:</w:t>
            </w:r>
          </w:p>
        </w:tc>
        <w:tc>
          <w:tcPr>
            <w:tcW w:w="6076" w:type="dxa"/>
          </w:tcPr>
          <w:p w14:paraId="7745BDA6" w14:textId="74713F07" w:rsidR="00D51EAF" w:rsidRPr="00E75219" w:rsidRDefault="00D51EAF" w:rsidP="00D51EAF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68399757" w14:textId="42CAEBB6" w:rsidR="007D1C63" w:rsidRPr="00E75219" w:rsidRDefault="00AA4870" w:rsidP="007D1C63">
      <w:pPr>
        <w:pStyle w:val="ListParagraph"/>
        <w:numPr>
          <w:ilvl w:val="1"/>
          <w:numId w:val="6"/>
        </w:numPr>
        <w:spacing w:before="120"/>
        <w:ind w:left="426" w:hanging="568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lastRenderedPageBreak/>
        <w:t>Darbības joma un p</w:t>
      </w:r>
      <w:r w:rsidR="00471053" w:rsidRPr="00E75219">
        <w:rPr>
          <w:rFonts w:cs="Arial"/>
          <w:b/>
          <w:bCs/>
          <w:szCs w:val="21"/>
          <w:lang w:val="lv-LV"/>
        </w:rPr>
        <w:t>ieredze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02"/>
        <w:gridCol w:w="425"/>
        <w:gridCol w:w="566"/>
        <w:gridCol w:w="558"/>
        <w:gridCol w:w="4389"/>
      </w:tblGrid>
      <w:tr w:rsidR="007D1C63" w:rsidRPr="00E75219" w14:paraId="0E769320" w14:textId="77777777" w:rsidTr="00E75219">
        <w:tc>
          <w:tcPr>
            <w:tcW w:w="3702" w:type="dxa"/>
            <w:shd w:val="clear" w:color="auto" w:fill="ABB8C3"/>
          </w:tcPr>
          <w:p w14:paraId="3FE6E2DD" w14:textId="77777777" w:rsidR="007D1C63" w:rsidRPr="00E75219" w:rsidRDefault="007D1C63" w:rsidP="00F7185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Pretendenta darbības mērķis*:</w:t>
            </w:r>
          </w:p>
        </w:tc>
        <w:tc>
          <w:tcPr>
            <w:tcW w:w="5938" w:type="dxa"/>
            <w:gridSpan w:val="4"/>
          </w:tcPr>
          <w:p w14:paraId="179A1DD1" w14:textId="77777777" w:rsidR="007D1C63" w:rsidRPr="00E75219" w:rsidRDefault="007D1C63" w:rsidP="00F7185F">
            <w:pPr>
              <w:spacing w:before="2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7D1C63" w:rsidRPr="00E75219" w14:paraId="406B3863" w14:textId="77777777" w:rsidTr="00E75219">
        <w:tc>
          <w:tcPr>
            <w:tcW w:w="3702" w:type="dxa"/>
            <w:shd w:val="clear" w:color="auto" w:fill="ABB8C3"/>
          </w:tcPr>
          <w:p w14:paraId="75F6EEF0" w14:textId="77777777" w:rsidR="007D1C63" w:rsidRPr="00E75219" w:rsidRDefault="007D1C63" w:rsidP="00F7185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Pretendenta darbības veidi**</w:t>
            </w:r>
          </w:p>
        </w:tc>
        <w:tc>
          <w:tcPr>
            <w:tcW w:w="5938" w:type="dxa"/>
            <w:gridSpan w:val="4"/>
          </w:tcPr>
          <w:p w14:paraId="1D3975DC" w14:textId="77777777" w:rsidR="007D1C63" w:rsidRPr="00E75219" w:rsidRDefault="007D1C63" w:rsidP="00F7185F">
            <w:pPr>
              <w:spacing w:before="2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7D1C63" w:rsidRPr="00E75219" w14:paraId="539FA71F" w14:textId="77777777" w:rsidTr="00E75219">
        <w:tc>
          <w:tcPr>
            <w:tcW w:w="3702" w:type="dxa"/>
            <w:shd w:val="clear" w:color="auto" w:fill="ABB8C3"/>
          </w:tcPr>
          <w:p w14:paraId="4AFA12E2" w14:textId="5575C054" w:rsidR="007D1C63" w:rsidRPr="00E75219" w:rsidRDefault="007D1C63" w:rsidP="00F7185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Pretendenta pieredze </w:t>
            </w:r>
            <w:r w:rsidR="00C349F6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darbā ar 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ebrej</w:t>
            </w:r>
            <w:r w:rsidR="00C349F6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iem saistīt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u pasākumu un projektu īstenošan</w:t>
            </w:r>
            <w:r w:rsidR="00C349F6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ā</w:t>
            </w:r>
            <w:r w:rsidR="00741A30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: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 </w:t>
            </w:r>
          </w:p>
        </w:tc>
        <w:tc>
          <w:tcPr>
            <w:tcW w:w="5938" w:type="dxa"/>
            <w:gridSpan w:val="4"/>
          </w:tcPr>
          <w:p w14:paraId="76B3325A" w14:textId="77777777" w:rsidR="007D1C63" w:rsidRPr="00E75219" w:rsidRDefault="007D1C63" w:rsidP="00F7185F">
            <w:pPr>
              <w:spacing w:before="2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7D1C63" w:rsidRPr="00E75219" w14:paraId="70B2F27B" w14:textId="77777777" w:rsidTr="00E75219">
        <w:tc>
          <w:tcPr>
            <w:tcW w:w="3702" w:type="dxa"/>
            <w:shd w:val="clear" w:color="auto" w:fill="ABB8C3"/>
          </w:tcPr>
          <w:p w14:paraId="2EDB36FD" w14:textId="5F7CFE0F" w:rsidR="007D1C63" w:rsidRPr="00E75219" w:rsidRDefault="007D1C63" w:rsidP="00F7185F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Pretendenta pieredze </w:t>
            </w:r>
            <w:r w:rsidR="00FC3AF0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citu 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pasākumu un projektu īstenošanā:</w:t>
            </w:r>
          </w:p>
        </w:tc>
        <w:tc>
          <w:tcPr>
            <w:tcW w:w="5938" w:type="dxa"/>
            <w:gridSpan w:val="4"/>
          </w:tcPr>
          <w:p w14:paraId="2AD962E0" w14:textId="77777777" w:rsidR="007D1C63" w:rsidRPr="00E75219" w:rsidRDefault="007D1C63" w:rsidP="00F7185F">
            <w:pPr>
              <w:spacing w:before="2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7D1C63" w:rsidRPr="005F24BA" w14:paraId="4BE12384" w14:textId="77777777" w:rsidTr="00E75219">
        <w:trPr>
          <w:trHeight w:val="372"/>
        </w:trPr>
        <w:tc>
          <w:tcPr>
            <w:tcW w:w="3702" w:type="dxa"/>
            <w:vMerge w:val="restart"/>
            <w:shd w:val="clear" w:color="auto" w:fill="ABB8C3"/>
          </w:tcPr>
          <w:p w14:paraId="1AE25F5B" w14:textId="77777777" w:rsidR="007D1C63" w:rsidRPr="00E75219" w:rsidRDefault="007D1C63" w:rsidP="00F7185F">
            <w:pPr>
              <w:spacing w:before="2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Vai pretendents ir iepriekš saņēmis finansējumu no Fonda?</w:t>
            </w:r>
          </w:p>
        </w:tc>
        <w:sdt>
          <w:sdtPr>
            <w:rPr>
              <w:rFonts w:cs="Arial"/>
              <w:bCs/>
              <w:szCs w:val="21"/>
              <w:lang w:val="lv-LV"/>
            </w:rPr>
            <w:id w:val="-1288428686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5" w:type="dxa"/>
                <w:vMerge w:val="restart"/>
                <w:tcBorders>
                  <w:right w:val="nil"/>
                </w:tcBorders>
              </w:tcPr>
              <w:p w14:paraId="7970D64F" w14:textId="4E40802B" w:rsidR="007D1C63" w:rsidRPr="00E75219" w:rsidRDefault="00741A30" w:rsidP="00F7185F">
                <w:pPr>
                  <w:spacing w:before="20"/>
                  <w:rPr>
                    <w:rFonts w:ascii="Arial" w:hAnsi="Arial" w:cs="Arial"/>
                    <w:bCs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bCs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566" w:type="dxa"/>
            <w:vMerge w:val="restart"/>
            <w:tcBorders>
              <w:left w:val="nil"/>
            </w:tcBorders>
          </w:tcPr>
          <w:p w14:paraId="78DA9400" w14:textId="77777777" w:rsidR="007D1C63" w:rsidRPr="00E75219" w:rsidRDefault="007D1C63" w:rsidP="00F7185F">
            <w:pPr>
              <w:spacing w:before="2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Cs/>
                <w:sz w:val="21"/>
                <w:szCs w:val="21"/>
                <w:lang w:val="lv-LV"/>
              </w:rPr>
              <w:t>Nē</w:t>
            </w:r>
          </w:p>
        </w:tc>
        <w:sdt>
          <w:sdtPr>
            <w:rPr>
              <w:rFonts w:cs="Arial"/>
              <w:szCs w:val="21"/>
              <w:lang w:val="lv-LV"/>
            </w:rPr>
            <w:id w:val="58966279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558" w:type="dxa"/>
                <w:vMerge w:val="restart"/>
                <w:tcBorders>
                  <w:right w:val="nil"/>
                </w:tcBorders>
              </w:tcPr>
              <w:p w14:paraId="746CB537" w14:textId="5C2AE61F" w:rsidR="007D1C63" w:rsidRPr="00E75219" w:rsidRDefault="0015272C" w:rsidP="00F7185F">
                <w:pPr>
                  <w:spacing w:before="2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4389" w:type="dxa"/>
            <w:tcBorders>
              <w:left w:val="nil"/>
            </w:tcBorders>
          </w:tcPr>
          <w:p w14:paraId="0970EA82" w14:textId="77777777" w:rsidR="007D1C63" w:rsidRPr="00E75219" w:rsidRDefault="007D1C63" w:rsidP="00F7185F">
            <w:pPr>
              <w:spacing w:before="2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Jā. Lūdzu, norādiet kādam nolūkam:</w:t>
            </w:r>
          </w:p>
        </w:tc>
      </w:tr>
      <w:tr w:rsidR="007D1C63" w:rsidRPr="00E75219" w14:paraId="2BA2EECA" w14:textId="77777777" w:rsidTr="00E75219">
        <w:trPr>
          <w:trHeight w:val="372"/>
        </w:trPr>
        <w:tc>
          <w:tcPr>
            <w:tcW w:w="3702" w:type="dxa"/>
            <w:vMerge/>
            <w:shd w:val="clear" w:color="auto" w:fill="ABB8C3"/>
          </w:tcPr>
          <w:p w14:paraId="171C51D4" w14:textId="77777777" w:rsidR="007D1C63" w:rsidRPr="00E75219" w:rsidRDefault="007D1C63" w:rsidP="00F7185F">
            <w:pPr>
              <w:spacing w:before="2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347BE172" w14:textId="77777777" w:rsidR="007D1C63" w:rsidRPr="00E75219" w:rsidRDefault="007D1C63" w:rsidP="00F7185F">
            <w:pPr>
              <w:spacing w:before="2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</w:p>
        </w:tc>
        <w:tc>
          <w:tcPr>
            <w:tcW w:w="566" w:type="dxa"/>
            <w:vMerge/>
            <w:tcBorders>
              <w:left w:val="nil"/>
            </w:tcBorders>
          </w:tcPr>
          <w:p w14:paraId="0F84AB6F" w14:textId="77777777" w:rsidR="007D1C63" w:rsidRPr="00E75219" w:rsidRDefault="007D1C63" w:rsidP="00F7185F">
            <w:pPr>
              <w:spacing w:before="2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</w:p>
        </w:tc>
        <w:tc>
          <w:tcPr>
            <w:tcW w:w="558" w:type="dxa"/>
            <w:vMerge/>
            <w:tcBorders>
              <w:bottom w:val="single" w:sz="4" w:space="0" w:color="808080" w:themeColor="background1" w:themeShade="80"/>
              <w:right w:val="nil"/>
            </w:tcBorders>
          </w:tcPr>
          <w:p w14:paraId="6FB16CB5" w14:textId="77777777" w:rsidR="007D1C63" w:rsidRPr="00E75219" w:rsidRDefault="007D1C63" w:rsidP="00F7185F">
            <w:pPr>
              <w:spacing w:before="20"/>
              <w:rPr>
                <w:rFonts w:ascii="Arial" w:hAnsi="Arial" w:cs="Arial"/>
                <w:sz w:val="21"/>
                <w:szCs w:val="21"/>
                <w:lang w:val="lv-LV"/>
              </w:rPr>
            </w:pPr>
          </w:p>
        </w:tc>
        <w:tc>
          <w:tcPr>
            <w:tcW w:w="4389" w:type="dxa"/>
            <w:tcBorders>
              <w:left w:val="nil"/>
            </w:tcBorders>
          </w:tcPr>
          <w:p w14:paraId="04A43C1E" w14:textId="77777777" w:rsidR="007D1C63" w:rsidRPr="00E75219" w:rsidRDefault="007D1C63" w:rsidP="00F7185F">
            <w:pPr>
              <w:spacing w:before="2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24AF9573" w14:textId="77777777" w:rsidR="007D1C63" w:rsidRPr="00E75219" w:rsidRDefault="007D1C63" w:rsidP="007D1C63">
      <w:pPr>
        <w:spacing w:after="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*Jānorāda tikai juridiskām personām. Jānorāda darbības mērķis atbilstoši dibināšanas dokumentos (piemēram, statūtos) noteiktajam darbības mērķim, ja tāds noteikts. </w:t>
      </w:r>
    </w:p>
    <w:p w14:paraId="7F051CFD" w14:textId="324D634A" w:rsidR="007D1C63" w:rsidRPr="00E75219" w:rsidRDefault="007D1C63" w:rsidP="007D1C63">
      <w:pPr>
        <w:spacing w:after="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** Jānorāda tikai juridiskām personām. Jānorāda reģistrētais darbības veids saskaņā ar NACE klasifikatoru.</w:t>
      </w:r>
    </w:p>
    <w:p w14:paraId="0DC42C36" w14:textId="26E1A472" w:rsidR="00D51EAF" w:rsidRPr="00E75219" w:rsidRDefault="009650C4" w:rsidP="00E75219">
      <w:pPr>
        <w:pStyle w:val="ListParagraph"/>
        <w:numPr>
          <w:ilvl w:val="0"/>
          <w:numId w:val="6"/>
        </w:numPr>
        <w:shd w:val="clear" w:color="auto" w:fill="ABB8C3"/>
        <w:spacing w:before="120"/>
        <w:ind w:hanging="502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INFORMĀCIJA PAR PROJEKTU</w:t>
      </w:r>
    </w:p>
    <w:p w14:paraId="4A980FB5" w14:textId="0660DCCD" w:rsidR="00442C83" w:rsidRPr="00E75219" w:rsidRDefault="00442C83" w:rsidP="00575D2C">
      <w:pPr>
        <w:pStyle w:val="ListParagraph"/>
        <w:numPr>
          <w:ilvl w:val="1"/>
          <w:numId w:val="6"/>
        </w:numPr>
        <w:spacing w:before="120"/>
        <w:ind w:left="426" w:hanging="568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Pamatinformācija</w:t>
      </w:r>
    </w:p>
    <w:tbl>
      <w:tblPr>
        <w:tblStyle w:val="TableGrid"/>
        <w:tblW w:w="9631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55"/>
        <w:gridCol w:w="6076"/>
      </w:tblGrid>
      <w:tr w:rsidR="00442C83" w:rsidRPr="00E75219" w14:paraId="5D5202F5" w14:textId="77777777" w:rsidTr="00E75219">
        <w:tc>
          <w:tcPr>
            <w:tcW w:w="3555" w:type="dxa"/>
            <w:shd w:val="clear" w:color="auto" w:fill="ABB8C3"/>
          </w:tcPr>
          <w:p w14:paraId="2C737E26" w14:textId="6F14AD31" w:rsidR="00442C83" w:rsidRPr="00E75219" w:rsidRDefault="00442C83" w:rsidP="00E57D1A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Projekta mērķis</w:t>
            </w:r>
            <w:r w:rsidR="009650C4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*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:</w:t>
            </w:r>
          </w:p>
        </w:tc>
        <w:tc>
          <w:tcPr>
            <w:tcW w:w="6076" w:type="dxa"/>
          </w:tcPr>
          <w:p w14:paraId="65BB4BA6" w14:textId="77777777" w:rsidR="00442C83" w:rsidRPr="00E75219" w:rsidRDefault="00442C83" w:rsidP="00E57D1A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610026" w:rsidRPr="00E75219" w14:paraId="78F80BE2" w14:textId="77777777" w:rsidTr="00E75219">
        <w:tc>
          <w:tcPr>
            <w:tcW w:w="3555" w:type="dxa"/>
            <w:shd w:val="clear" w:color="auto" w:fill="ABB8C3"/>
          </w:tcPr>
          <w:p w14:paraId="2E48612C" w14:textId="6F127881" w:rsidR="00610026" w:rsidRPr="00E75219" w:rsidRDefault="00610026" w:rsidP="0061002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Projekta ilgums**:</w:t>
            </w:r>
          </w:p>
        </w:tc>
        <w:tc>
          <w:tcPr>
            <w:tcW w:w="6076" w:type="dxa"/>
          </w:tcPr>
          <w:p w14:paraId="29C4AB9A" w14:textId="2F4AE00B" w:rsidR="00610026" w:rsidRPr="00E75219" w:rsidRDefault="00610026" w:rsidP="00610026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610026" w:rsidRPr="00E75219" w14:paraId="4B1F80D5" w14:textId="77777777" w:rsidTr="00E75219">
        <w:tc>
          <w:tcPr>
            <w:tcW w:w="3555" w:type="dxa"/>
            <w:shd w:val="clear" w:color="auto" w:fill="ABB8C3"/>
          </w:tcPr>
          <w:p w14:paraId="5EECCE3E" w14:textId="62C6CB0F" w:rsidR="00610026" w:rsidRPr="00E75219" w:rsidRDefault="00610026" w:rsidP="0061002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Projekta norises vieta</w:t>
            </w:r>
            <w:r w:rsidR="00203B94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, kurā notiks projekta aktivitāšu / darbību īstenošana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:</w:t>
            </w:r>
          </w:p>
        </w:tc>
        <w:tc>
          <w:tcPr>
            <w:tcW w:w="6076" w:type="dxa"/>
          </w:tcPr>
          <w:p w14:paraId="3DB10527" w14:textId="50825983" w:rsidR="00610026" w:rsidRPr="00E75219" w:rsidRDefault="00610026" w:rsidP="00610026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7F38C7" w:rsidRPr="00E75219" w14:paraId="15AC6A75" w14:textId="77777777" w:rsidTr="00E75219">
        <w:tc>
          <w:tcPr>
            <w:tcW w:w="3555" w:type="dxa"/>
            <w:shd w:val="clear" w:color="auto" w:fill="ABB8C3"/>
          </w:tcPr>
          <w:p w14:paraId="3D530B89" w14:textId="127A3088" w:rsidR="007F38C7" w:rsidRPr="00E75219" w:rsidRDefault="007F38C7" w:rsidP="007F38C7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Projekta mērķa grupa</w:t>
            </w:r>
            <w:r w:rsidR="00203B94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, uz kuru attieksies projekta darbības un kuru tieši ietekmēs projekta rezultāti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:</w:t>
            </w:r>
          </w:p>
        </w:tc>
        <w:tc>
          <w:tcPr>
            <w:tcW w:w="6076" w:type="dxa"/>
          </w:tcPr>
          <w:p w14:paraId="35EE652E" w14:textId="2FBB9E23" w:rsidR="007F38C7" w:rsidRPr="00E75219" w:rsidRDefault="007F38C7" w:rsidP="007F38C7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05365C86" w14:textId="2DA95704" w:rsidR="009650C4" w:rsidRPr="00E75219" w:rsidRDefault="009650C4" w:rsidP="00373BD7">
      <w:pPr>
        <w:spacing w:before="120" w:after="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*</w:t>
      </w:r>
      <w:r w:rsidR="007B402F" w:rsidRPr="00E75219">
        <w:rPr>
          <w:rFonts w:cs="Arial"/>
          <w:i/>
          <w:iCs/>
          <w:color w:val="4E606E"/>
          <w:sz w:val="18"/>
          <w:szCs w:val="18"/>
          <w:lang w:val="lv-LV"/>
        </w:rPr>
        <w:t>Lūdz</w:t>
      </w:r>
      <w:r w:rsidR="00D10A5A" w:rsidRPr="00E75219">
        <w:rPr>
          <w:rFonts w:cs="Arial"/>
          <w:i/>
          <w:iCs/>
          <w:color w:val="4E606E"/>
          <w:sz w:val="18"/>
          <w:szCs w:val="18"/>
          <w:lang w:val="lv-LV"/>
        </w:rPr>
        <w:t>am</w:t>
      </w:r>
      <w:r w:rsidR="007B402F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īsi un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="007B402F" w:rsidRPr="00E75219">
        <w:rPr>
          <w:rFonts w:cs="Arial"/>
          <w:i/>
          <w:iCs/>
          <w:color w:val="4E606E"/>
          <w:sz w:val="18"/>
          <w:szCs w:val="18"/>
          <w:lang w:val="lv-LV"/>
        </w:rPr>
        <w:t>kodolīgi aprakst</w:t>
      </w:r>
      <w:r w:rsidR="00940721" w:rsidRPr="00E75219">
        <w:rPr>
          <w:rFonts w:cs="Arial"/>
          <w:i/>
          <w:iCs/>
          <w:color w:val="4E606E"/>
          <w:sz w:val="18"/>
          <w:szCs w:val="18"/>
          <w:lang w:val="lv-LV"/>
        </w:rPr>
        <w:t>īt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projekta mērķi, sniedzot vispārēju priekšstatu par to, ko pretendents vēlas paveikt</w:t>
      </w:r>
      <w:r w:rsidR="00F37F87">
        <w:rPr>
          <w:rFonts w:cs="Arial"/>
          <w:i/>
          <w:iCs/>
          <w:color w:val="4E606E"/>
          <w:sz w:val="18"/>
          <w:szCs w:val="18"/>
          <w:lang w:val="lv-LV"/>
        </w:rPr>
        <w:t xml:space="preserve"> un iegūt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, īstenojot projektu. Jāpamato, kā projekta īstenošanas rezultātā tiks sasniegts attiecīgais izvirzītais mērķis. Tāpat jāpamato izvirzītā mērķa atbilstība normatīvajos aktos un </w:t>
      </w:r>
      <w:r w:rsidR="009C49F6" w:rsidRPr="00E75219">
        <w:rPr>
          <w:rFonts w:cs="Arial"/>
          <w:i/>
          <w:iCs/>
          <w:color w:val="4E606E"/>
          <w:sz w:val="18"/>
          <w:szCs w:val="18"/>
          <w:lang w:val="lv-LV"/>
        </w:rPr>
        <w:t>Noteikumos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noteikt</w:t>
      </w:r>
      <w:r w:rsidR="00940721" w:rsidRPr="00E75219">
        <w:rPr>
          <w:rFonts w:cs="Arial"/>
          <w:i/>
          <w:iCs/>
          <w:color w:val="4E606E"/>
          <w:sz w:val="18"/>
          <w:szCs w:val="18"/>
          <w:lang w:val="lv-LV"/>
        </w:rPr>
        <w:t>ajam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atlīdzinājuma izmantošanas mērķim. Projekta mērķim citstarp jābūt reālam un sasniedzamam projektam pieejamo finanšu, laika un cilvēkresursu ziņā.</w:t>
      </w:r>
    </w:p>
    <w:p w14:paraId="2278F771" w14:textId="1F6CFF62" w:rsidR="009650C4" w:rsidRPr="00E75219" w:rsidRDefault="009650C4" w:rsidP="00373BD7">
      <w:pPr>
        <w:spacing w:after="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**</w:t>
      </w:r>
      <w:r w:rsidRPr="00E75219">
        <w:rPr>
          <w:rFonts w:cs="Arial"/>
          <w:color w:val="4E606E"/>
          <w:lang w:val="lv-LV"/>
        </w:rPr>
        <w:t xml:space="preserve"> </w:t>
      </w:r>
      <w:r w:rsidR="007B402F" w:rsidRPr="00E75219">
        <w:rPr>
          <w:rFonts w:cs="Arial"/>
          <w:i/>
          <w:iCs/>
          <w:color w:val="4E606E"/>
          <w:sz w:val="18"/>
          <w:szCs w:val="18"/>
          <w:lang w:val="lv-LV"/>
        </w:rPr>
        <w:t>Lūdz</w:t>
      </w:r>
      <w:r w:rsidR="00D10A5A" w:rsidRPr="00E75219">
        <w:rPr>
          <w:rFonts w:cs="Arial"/>
          <w:i/>
          <w:iCs/>
          <w:color w:val="4E606E"/>
          <w:sz w:val="18"/>
          <w:szCs w:val="18"/>
          <w:lang w:val="lv-LV"/>
        </w:rPr>
        <w:t>am</w:t>
      </w:r>
      <w:r w:rsidR="007B402F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norād</w:t>
      </w:r>
      <w:r w:rsidR="00940721" w:rsidRPr="00E75219">
        <w:rPr>
          <w:rFonts w:cs="Arial"/>
          <w:i/>
          <w:iCs/>
          <w:color w:val="4E606E"/>
          <w:sz w:val="18"/>
          <w:szCs w:val="18"/>
          <w:lang w:val="lv-LV"/>
        </w:rPr>
        <w:t>īt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plānot</w:t>
      </w:r>
      <w:r w:rsidR="007B402F" w:rsidRPr="00E75219">
        <w:rPr>
          <w:rFonts w:cs="Arial"/>
          <w:i/>
          <w:iCs/>
          <w:color w:val="4E606E"/>
          <w:sz w:val="18"/>
          <w:szCs w:val="18"/>
          <w:lang w:val="lv-LV"/>
        </w:rPr>
        <w:t>o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projekta īstenošanas termiņ</w:t>
      </w:r>
      <w:r w:rsidR="007B402F" w:rsidRPr="00E75219">
        <w:rPr>
          <w:rFonts w:cs="Arial"/>
          <w:i/>
          <w:iCs/>
          <w:color w:val="4E606E"/>
          <w:sz w:val="18"/>
          <w:szCs w:val="18"/>
          <w:lang w:val="lv-LV"/>
        </w:rPr>
        <w:t>u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dienās, mēnešos vai gados atbilstoši situācijai. Ja iespējams, </w:t>
      </w:r>
      <w:r w:rsidR="007B402F" w:rsidRPr="00E75219">
        <w:rPr>
          <w:rFonts w:cs="Arial"/>
          <w:i/>
          <w:iCs/>
          <w:color w:val="4E606E"/>
          <w:sz w:val="18"/>
          <w:szCs w:val="18"/>
          <w:lang w:val="lv-LV"/>
        </w:rPr>
        <w:t>norādiet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konkrēt</w:t>
      </w:r>
      <w:r w:rsidR="007B402F" w:rsidRPr="00E75219">
        <w:rPr>
          <w:rFonts w:cs="Arial"/>
          <w:i/>
          <w:iCs/>
          <w:color w:val="4E606E"/>
          <w:sz w:val="18"/>
          <w:szCs w:val="18"/>
          <w:lang w:val="lv-LV"/>
        </w:rPr>
        <w:t>us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datum</w:t>
      </w:r>
      <w:r w:rsidR="007B402F" w:rsidRPr="00E75219">
        <w:rPr>
          <w:rFonts w:cs="Arial"/>
          <w:i/>
          <w:iCs/>
          <w:color w:val="4E606E"/>
          <w:sz w:val="18"/>
          <w:szCs w:val="18"/>
          <w:lang w:val="lv-LV"/>
        </w:rPr>
        <w:t>us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. Maksimālais pieļaujamais termiņš ir trīs gadi.</w:t>
      </w:r>
    </w:p>
    <w:p w14:paraId="0CB49265" w14:textId="6FD23998" w:rsidR="00442C83" w:rsidRPr="00E75219" w:rsidRDefault="00745999" w:rsidP="00575D2C">
      <w:pPr>
        <w:pStyle w:val="ListParagraph"/>
        <w:numPr>
          <w:ilvl w:val="1"/>
          <w:numId w:val="6"/>
        </w:numPr>
        <w:spacing w:before="120"/>
        <w:ind w:left="426" w:hanging="568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Finansējums</w:t>
      </w:r>
    </w:p>
    <w:p w14:paraId="79627056" w14:textId="652447E5" w:rsidR="007B402F" w:rsidRPr="00E75219" w:rsidRDefault="007B402F" w:rsidP="00203B94">
      <w:pPr>
        <w:spacing w:before="12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Visas summas gan projekta iesnieguma veidlapā, gan projektam pievienotajos dokumentos ir jānorāda</w:t>
      </w:r>
      <w:r w:rsidR="00C12A5E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="002833F7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ar un bez PVN </w:t>
      </w:r>
      <w:r w:rsidR="00C12A5E" w:rsidRPr="00E75219">
        <w:rPr>
          <w:rFonts w:cs="Arial"/>
          <w:i/>
          <w:iCs/>
          <w:color w:val="4E606E"/>
          <w:sz w:val="18"/>
          <w:szCs w:val="18"/>
          <w:lang w:val="lv-LV"/>
        </w:rPr>
        <w:t>ciparos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eur</w:t>
      </w:r>
      <w:r w:rsidR="00C12A5E" w:rsidRPr="00E75219">
        <w:rPr>
          <w:rFonts w:cs="Arial"/>
          <w:i/>
          <w:iCs/>
          <w:color w:val="4E606E"/>
          <w:sz w:val="18"/>
          <w:szCs w:val="18"/>
          <w:lang w:val="lv-LV"/>
        </w:rPr>
        <w:t>o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="00C12A5E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valūtā 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(EUR)</w:t>
      </w:r>
      <w:r w:rsidR="00203B94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ar divām zīmēm aiz </w:t>
      </w:r>
      <w:r w:rsidR="00203B94" w:rsidRPr="008772CA">
        <w:rPr>
          <w:rFonts w:cs="Arial"/>
          <w:i/>
          <w:iCs/>
          <w:color w:val="4E606E"/>
          <w:sz w:val="18"/>
          <w:szCs w:val="18"/>
          <w:lang w:val="lv-LV"/>
        </w:rPr>
        <w:t>komata, noapaļojumus veicot uz leju</w:t>
      </w:r>
      <w:r w:rsidRPr="008772CA">
        <w:rPr>
          <w:rFonts w:cs="Arial"/>
          <w:i/>
          <w:iCs/>
          <w:color w:val="4E606E"/>
          <w:sz w:val="18"/>
          <w:szCs w:val="18"/>
          <w:lang w:val="lv-LV"/>
        </w:rPr>
        <w:t xml:space="preserve">. </w:t>
      </w:r>
      <w:r w:rsidR="008777AC" w:rsidRPr="00E75219">
        <w:rPr>
          <w:rFonts w:cs="Arial"/>
          <w:i/>
          <w:iCs/>
          <w:color w:val="4E606E"/>
          <w:sz w:val="18"/>
          <w:szCs w:val="18"/>
          <w:lang w:val="lv-LV"/>
        </w:rPr>
        <w:t>Projekta kopējās izmaksas veido gan attiecināmās izmaksas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(sk. Noteikumu 24.4. punktu)</w:t>
      </w:r>
      <w:r w:rsidR="008777AC" w:rsidRPr="00E75219">
        <w:rPr>
          <w:rFonts w:cs="Arial"/>
          <w:i/>
          <w:iCs/>
          <w:color w:val="4E606E"/>
          <w:sz w:val="18"/>
          <w:szCs w:val="18"/>
          <w:lang w:val="lv-LV"/>
        </w:rPr>
        <w:t>, gan neattiecināmās izmaksas</w:t>
      </w:r>
      <w:r w:rsidR="000B438D" w:rsidRPr="00E75219">
        <w:rPr>
          <w:rFonts w:cs="Arial"/>
          <w:i/>
          <w:iCs/>
          <w:color w:val="4E606E"/>
          <w:sz w:val="18"/>
          <w:szCs w:val="18"/>
          <w:lang w:val="lv-LV"/>
        </w:rPr>
        <w:t>, ja tādas ir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.</w:t>
      </w:r>
      <w:r w:rsidR="00A737E2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Projekta kopējām</w:t>
      </w:r>
      <w:r w:rsidR="00C91F79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="00A737E2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izmaksām </w:t>
      </w:r>
      <w:r w:rsidR="00C91F79" w:rsidRPr="00E75219">
        <w:rPr>
          <w:rFonts w:cs="Arial"/>
          <w:i/>
          <w:iCs/>
          <w:color w:val="4E606E"/>
          <w:sz w:val="18"/>
          <w:szCs w:val="18"/>
          <w:lang w:val="lv-LV"/>
        </w:rPr>
        <w:t>jāatbilst</w:t>
      </w:r>
      <w:r w:rsidR="00A737E2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projekta </w:t>
      </w:r>
      <w:r w:rsidR="00652B94" w:rsidRPr="00E75219">
        <w:rPr>
          <w:rFonts w:cs="Arial"/>
          <w:i/>
          <w:iCs/>
          <w:color w:val="4E606E"/>
          <w:sz w:val="18"/>
          <w:szCs w:val="18"/>
          <w:lang w:val="lv-LV"/>
        </w:rPr>
        <w:t>budžetā</w:t>
      </w:r>
      <w:r w:rsidR="00A737E2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(iesnieguma pielikums Nr.</w:t>
      </w:r>
      <w:r w:rsidR="00272586" w:rsidRPr="00E75219">
        <w:rPr>
          <w:rFonts w:cs="Arial"/>
          <w:i/>
          <w:iCs/>
          <w:color w:val="4E606E"/>
          <w:sz w:val="18"/>
          <w:szCs w:val="18"/>
          <w:lang w:val="lv-LV"/>
        </w:rPr>
        <w:t> </w:t>
      </w:r>
      <w:r w:rsidR="00A737E2" w:rsidRPr="00E75219">
        <w:rPr>
          <w:rFonts w:cs="Arial"/>
          <w:i/>
          <w:iCs/>
          <w:color w:val="4E606E"/>
          <w:sz w:val="18"/>
          <w:szCs w:val="18"/>
          <w:lang w:val="lv-LV"/>
        </w:rPr>
        <w:t>1) norādītajām izmaksām.</w:t>
      </w:r>
      <w:r w:rsidR="00E64EA0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="000B438D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Pretendents sedz visas neattiecināmās izmaksas. </w:t>
      </w:r>
      <w:r w:rsidR="00E64EA0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Ieteicamais </w:t>
      </w:r>
      <w:r w:rsidR="00F37F87">
        <w:rPr>
          <w:rFonts w:cs="Arial"/>
          <w:i/>
          <w:iCs/>
          <w:color w:val="4E606E"/>
          <w:sz w:val="18"/>
          <w:szCs w:val="18"/>
          <w:lang w:val="lv-LV"/>
        </w:rPr>
        <w:t xml:space="preserve">paša </w:t>
      </w:r>
      <w:r w:rsidR="00E64EA0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pretendenta </w:t>
      </w:r>
      <w:r w:rsidR="000B438D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attiecināmo izmaksu </w:t>
      </w:r>
      <w:r w:rsidR="00E64EA0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līdzfinansējums ir ne mazāk kā 20% no plānotajām projekta </w:t>
      </w:r>
      <w:r w:rsidR="000B438D" w:rsidRPr="00E75219">
        <w:rPr>
          <w:rFonts w:cs="Arial"/>
          <w:i/>
          <w:iCs/>
          <w:color w:val="4E606E"/>
          <w:sz w:val="18"/>
          <w:szCs w:val="18"/>
          <w:lang w:val="lv-LV"/>
        </w:rPr>
        <w:t>attiecināmajām</w:t>
      </w:r>
      <w:r w:rsidR="00E64EA0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izmaksām.</w:t>
      </w:r>
      <w:r w:rsidR="00203B94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Fonda līdzfinansējumu aprēķina no attiecināmajām izmaksām bez PVN, ja PVN </w:t>
      </w:r>
      <w:r w:rsidR="005B42B1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pretendentam ir tiesības prasīt attiecīgā PVN atmaksu </w:t>
      </w:r>
      <w:r w:rsidR="00203B94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no valsts budžeta. Savukārt, </w:t>
      </w:r>
      <w:r w:rsidR="002833F7" w:rsidRPr="00E75219">
        <w:rPr>
          <w:rFonts w:cs="Arial"/>
          <w:i/>
          <w:iCs/>
          <w:color w:val="4E606E"/>
          <w:sz w:val="18"/>
          <w:szCs w:val="18"/>
          <w:lang w:val="lv-LV"/>
        </w:rPr>
        <w:t>j</w:t>
      </w:r>
      <w:r w:rsidR="00203B94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a </w:t>
      </w:r>
      <w:r w:rsidR="005B42B1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pretendents nav tiesīgs prasīt attiecīgā </w:t>
      </w:r>
      <w:r w:rsidR="00203B94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PVN </w:t>
      </w:r>
      <w:r w:rsidR="005B42B1" w:rsidRPr="00E75219">
        <w:rPr>
          <w:rFonts w:cs="Arial"/>
          <w:i/>
          <w:iCs/>
          <w:color w:val="4E606E"/>
          <w:sz w:val="18"/>
          <w:szCs w:val="18"/>
          <w:lang w:val="lv-LV"/>
        </w:rPr>
        <w:t>atmaksu</w:t>
      </w:r>
      <w:r w:rsidR="00203B94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no valsts budžeta atbilstoši normatīvajiem aktiem nodokļu jomā, tad PVN iekļauj </w:t>
      </w:r>
      <w:r w:rsidR="005B42B1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attiecināmajās </w:t>
      </w:r>
      <w:r w:rsidR="00203B94" w:rsidRPr="00E75219">
        <w:rPr>
          <w:rFonts w:cs="Arial"/>
          <w:i/>
          <w:iCs/>
          <w:color w:val="4E606E"/>
          <w:sz w:val="18"/>
          <w:szCs w:val="18"/>
          <w:lang w:val="lv-LV"/>
        </w:rPr>
        <w:t>izmaksās un Fonda līdzfinansējuma apmēru aprēķina no attiecināmajām izmaksām ar PVN.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C12A5E" w:rsidRPr="00E75219" w14:paraId="19868AFC" w14:textId="77777777" w:rsidTr="00E75219">
        <w:tc>
          <w:tcPr>
            <w:tcW w:w="3261" w:type="dxa"/>
            <w:shd w:val="clear" w:color="auto" w:fill="ABB8C3"/>
          </w:tcPr>
          <w:p w14:paraId="18F4F693" w14:textId="7B06A073" w:rsidR="00C12A5E" w:rsidRPr="00E75219" w:rsidRDefault="00C12A5E" w:rsidP="00C12A5E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Projekta kopējās izmaksas:</w:t>
            </w:r>
          </w:p>
        </w:tc>
        <w:tc>
          <w:tcPr>
            <w:tcW w:w="6379" w:type="dxa"/>
          </w:tcPr>
          <w:p w14:paraId="08A41356" w14:textId="74B9B2E0" w:rsidR="00C12A5E" w:rsidRPr="00E75219" w:rsidRDefault="00C12A5E" w:rsidP="00C12A5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8777AC" w:rsidRPr="00E75219" w14:paraId="105B8D01" w14:textId="77777777" w:rsidTr="00E75219">
        <w:tc>
          <w:tcPr>
            <w:tcW w:w="3261" w:type="dxa"/>
            <w:shd w:val="clear" w:color="auto" w:fill="ABB8C3"/>
          </w:tcPr>
          <w:p w14:paraId="15D655AF" w14:textId="28CF6EC2" w:rsidR="008777AC" w:rsidRPr="00E75219" w:rsidRDefault="008777AC" w:rsidP="008777AC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Attiecināmās izmaksas</w:t>
            </w:r>
          </w:p>
        </w:tc>
        <w:tc>
          <w:tcPr>
            <w:tcW w:w="6379" w:type="dxa"/>
          </w:tcPr>
          <w:p w14:paraId="5AA1E859" w14:textId="0C5A7275" w:rsidR="008777AC" w:rsidRPr="00E75219" w:rsidRDefault="008777AC" w:rsidP="008777AC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8777AC" w:rsidRPr="00E75219" w14:paraId="1ACFD691" w14:textId="77777777" w:rsidTr="00E75219">
        <w:tc>
          <w:tcPr>
            <w:tcW w:w="3261" w:type="dxa"/>
            <w:shd w:val="clear" w:color="auto" w:fill="ABB8C3"/>
          </w:tcPr>
          <w:p w14:paraId="0A5A7D30" w14:textId="32CA163F" w:rsidR="008777AC" w:rsidRPr="00E75219" w:rsidRDefault="008777AC" w:rsidP="008777AC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Pretendenta līdzfinansējums</w:t>
            </w:r>
            <w:r w:rsidR="000B438D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 attiecināmajām izmaksām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:</w:t>
            </w:r>
          </w:p>
        </w:tc>
        <w:tc>
          <w:tcPr>
            <w:tcW w:w="6379" w:type="dxa"/>
          </w:tcPr>
          <w:p w14:paraId="4C81636B" w14:textId="6826A4EF" w:rsidR="008777AC" w:rsidRPr="00E75219" w:rsidRDefault="008777AC" w:rsidP="008777AC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8777AC" w:rsidRPr="00E75219" w14:paraId="3AF8AD25" w14:textId="77777777" w:rsidTr="00E75219">
        <w:tc>
          <w:tcPr>
            <w:tcW w:w="3261" w:type="dxa"/>
            <w:shd w:val="clear" w:color="auto" w:fill="ABB8C3"/>
          </w:tcPr>
          <w:p w14:paraId="10C71B1B" w14:textId="335ACC4A" w:rsidR="008777AC" w:rsidRPr="00E75219" w:rsidRDefault="008777AC" w:rsidP="008777AC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Pretendenta līdzfinansējuma avots</w:t>
            </w:r>
            <w:r w:rsidR="000B438D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 projektam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:</w:t>
            </w:r>
          </w:p>
        </w:tc>
        <w:tc>
          <w:tcPr>
            <w:tcW w:w="6379" w:type="dxa"/>
          </w:tcPr>
          <w:p w14:paraId="41678225" w14:textId="38E0D8EF" w:rsidR="008777AC" w:rsidRPr="00E75219" w:rsidRDefault="008777AC" w:rsidP="008777AC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8777AC" w:rsidRPr="00E75219" w14:paraId="7A0BAAA0" w14:textId="77777777" w:rsidTr="00E75219">
        <w:tc>
          <w:tcPr>
            <w:tcW w:w="3261" w:type="dxa"/>
            <w:shd w:val="clear" w:color="auto" w:fill="ABB8C3"/>
          </w:tcPr>
          <w:p w14:paraId="7BEAE23A" w14:textId="313A8AD2" w:rsidR="008777AC" w:rsidRPr="00E75219" w:rsidRDefault="000B438D" w:rsidP="008777AC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Vēlamais </w:t>
            </w:r>
            <w:r w:rsidR="008777AC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Fonda līdzfinansējum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a apmērs</w:t>
            </w:r>
            <w:r w:rsidR="008777AC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:</w:t>
            </w:r>
          </w:p>
        </w:tc>
        <w:tc>
          <w:tcPr>
            <w:tcW w:w="6379" w:type="dxa"/>
          </w:tcPr>
          <w:p w14:paraId="7CF5BAC9" w14:textId="595C9857" w:rsidR="008777AC" w:rsidRPr="00E75219" w:rsidRDefault="008777AC" w:rsidP="008777AC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8777AC" w:rsidRPr="00E75219" w14:paraId="04C08D28" w14:textId="77777777" w:rsidTr="00E75219">
        <w:tc>
          <w:tcPr>
            <w:tcW w:w="3261" w:type="dxa"/>
            <w:shd w:val="clear" w:color="auto" w:fill="ABB8C3"/>
          </w:tcPr>
          <w:p w14:paraId="63590F63" w14:textId="52FD285D" w:rsidR="008777AC" w:rsidRPr="00E75219" w:rsidRDefault="008777AC" w:rsidP="008777AC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Fonda </w:t>
            </w:r>
            <w:r w:rsidR="000B438D"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līdz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finansējuma </w:t>
            </w:r>
            <w:r w:rsidR="0083550B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vēlamā </w:t>
            </w: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saņemšanas kārtība:</w:t>
            </w:r>
          </w:p>
        </w:tc>
        <w:tc>
          <w:tcPr>
            <w:tcW w:w="6379" w:type="dxa"/>
          </w:tcPr>
          <w:p w14:paraId="6AB033CF" w14:textId="4980C3B2" w:rsidR="008777AC" w:rsidRPr="00E75219" w:rsidRDefault="008777AC" w:rsidP="008777AC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1F4EC549" w14:textId="2836780C" w:rsidR="00720512" w:rsidRPr="00E75219" w:rsidRDefault="00720512" w:rsidP="009650C4">
      <w:pPr>
        <w:pStyle w:val="ListParagraph"/>
        <w:numPr>
          <w:ilvl w:val="1"/>
          <w:numId w:val="6"/>
        </w:numPr>
        <w:spacing w:before="120"/>
        <w:ind w:left="426" w:hanging="568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Aktivitātes</w:t>
      </w:r>
    </w:p>
    <w:p w14:paraId="5CDCBA81" w14:textId="565523E2" w:rsidR="00992713" w:rsidRPr="00E75219" w:rsidRDefault="007B402F" w:rsidP="00E7162B">
      <w:pPr>
        <w:spacing w:before="12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lastRenderedPageBreak/>
        <w:t>Lūdz</w:t>
      </w:r>
      <w:r w:rsidR="0046199A" w:rsidRPr="00E75219">
        <w:rPr>
          <w:rFonts w:cs="Arial"/>
          <w:i/>
          <w:iCs/>
          <w:color w:val="4E606E"/>
          <w:sz w:val="18"/>
          <w:szCs w:val="18"/>
          <w:lang w:val="lv-LV"/>
        </w:rPr>
        <w:t>am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s</w:t>
      </w:r>
      <w:r w:rsidR="00992713" w:rsidRPr="00E75219">
        <w:rPr>
          <w:rFonts w:cs="Arial"/>
          <w:i/>
          <w:iCs/>
          <w:color w:val="4E606E"/>
          <w:sz w:val="18"/>
          <w:szCs w:val="18"/>
          <w:lang w:val="lv-LV"/>
        </w:rPr>
        <w:t>ecīg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i </w:t>
      </w:r>
      <w:r w:rsidR="00992713" w:rsidRPr="00E75219">
        <w:rPr>
          <w:rFonts w:cs="Arial"/>
          <w:i/>
          <w:iCs/>
          <w:color w:val="4E606E"/>
          <w:sz w:val="18"/>
          <w:szCs w:val="18"/>
          <w:lang w:val="lv-LV"/>
        </w:rPr>
        <w:t>un detalizēt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i aprakst</w:t>
      </w:r>
      <w:r w:rsidR="0046199A" w:rsidRPr="00E75219">
        <w:rPr>
          <w:rFonts w:cs="Arial"/>
          <w:i/>
          <w:iCs/>
          <w:color w:val="4E606E"/>
          <w:sz w:val="18"/>
          <w:szCs w:val="18"/>
          <w:lang w:val="lv-LV"/>
        </w:rPr>
        <w:t>īt</w:t>
      </w:r>
      <w:r w:rsidR="00992713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, kas, kur, kad un kāpēc tiks darīts projekta ietvaros. Jānorāda visas aktivitātes  – gan tās, kas veiktas pirms projekta iesnieguma </w:t>
      </w:r>
      <w:r w:rsidR="005B42B1" w:rsidRPr="00E75219">
        <w:rPr>
          <w:rFonts w:cs="Arial"/>
          <w:i/>
          <w:iCs/>
          <w:color w:val="4E606E"/>
          <w:sz w:val="18"/>
          <w:szCs w:val="18"/>
          <w:lang w:val="lv-LV"/>
        </w:rPr>
        <w:t>iesniegšanas</w:t>
      </w:r>
      <w:r w:rsidR="00992713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, gan tās, ko plānots veikt pēc projekta iesnieguma </w:t>
      </w:r>
      <w:r w:rsidR="005B42B1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iesniegšanas un </w:t>
      </w:r>
      <w:r w:rsidR="00992713" w:rsidRPr="00E75219">
        <w:rPr>
          <w:rFonts w:cs="Arial"/>
          <w:i/>
          <w:iCs/>
          <w:color w:val="4E606E"/>
          <w:sz w:val="18"/>
          <w:szCs w:val="18"/>
          <w:lang w:val="lv-LV"/>
        </w:rPr>
        <w:t>apstiprināšanas.</w:t>
      </w:r>
      <w:r w:rsidR="00E7162B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Aktivitāšu aprakstam jāatbilst pretendenta iesniegtajā projekta aktivitāšu grafikā</w:t>
      </w:r>
      <w:r w:rsidR="00652B94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(iesnieguma pielikums Nr. 2)</w:t>
      </w:r>
      <w:r w:rsidR="00E7162B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sniegtajai informācijai.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40"/>
      </w:tblGrid>
      <w:tr w:rsidR="00613B18" w:rsidRPr="00F81BC7" w14:paraId="583BDCDF" w14:textId="77777777" w:rsidTr="00F81BC7">
        <w:trPr>
          <w:trHeight w:val="349"/>
        </w:trPr>
        <w:tc>
          <w:tcPr>
            <w:tcW w:w="9640" w:type="dxa"/>
            <w:shd w:val="clear" w:color="auto" w:fill="FFFFFF" w:themeFill="background1"/>
          </w:tcPr>
          <w:p w14:paraId="275A8F65" w14:textId="7BBC6226" w:rsidR="00613B18" w:rsidRPr="00F81BC7" w:rsidRDefault="00613B18" w:rsidP="00E75219">
            <w:pPr>
              <w:spacing w:before="20"/>
              <w:jc w:val="left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52DE2485" w14:textId="06863652" w:rsidR="00613B18" w:rsidRPr="00E75219" w:rsidRDefault="000B194B" w:rsidP="00613B18">
      <w:pPr>
        <w:pStyle w:val="ListParagraph"/>
        <w:numPr>
          <w:ilvl w:val="1"/>
          <w:numId w:val="6"/>
        </w:numPr>
        <w:spacing w:before="120"/>
        <w:ind w:left="426" w:hanging="568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Publicitāte</w:t>
      </w:r>
      <w:r w:rsidR="00610026" w:rsidRPr="00E75219">
        <w:rPr>
          <w:rFonts w:cs="Arial"/>
          <w:b/>
          <w:bCs/>
          <w:szCs w:val="21"/>
          <w:lang w:val="lv-LV"/>
        </w:rPr>
        <w:t>s pasākumi</w:t>
      </w:r>
    </w:p>
    <w:p w14:paraId="1629500F" w14:textId="42073934" w:rsidR="00992713" w:rsidRPr="00E75219" w:rsidRDefault="00992713" w:rsidP="00992713">
      <w:pPr>
        <w:spacing w:before="120"/>
        <w:ind w:left="-142"/>
        <w:rPr>
          <w:rFonts w:cs="Arial"/>
          <w:color w:val="4E606E"/>
          <w:szCs w:val="21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Lūdz</w:t>
      </w:r>
      <w:r w:rsidR="0046199A" w:rsidRPr="00E75219">
        <w:rPr>
          <w:rFonts w:cs="Arial"/>
          <w:i/>
          <w:iCs/>
          <w:color w:val="4E606E"/>
          <w:sz w:val="18"/>
          <w:szCs w:val="18"/>
          <w:lang w:val="lv-LV"/>
        </w:rPr>
        <w:t>am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detalizēti aprakst</w:t>
      </w:r>
      <w:r w:rsidR="0046199A" w:rsidRPr="00E75219">
        <w:rPr>
          <w:rFonts w:cs="Arial"/>
          <w:i/>
          <w:iCs/>
          <w:color w:val="4E606E"/>
          <w:sz w:val="18"/>
          <w:szCs w:val="18"/>
          <w:lang w:val="lv-LV"/>
        </w:rPr>
        <w:t>īt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(t.sk. norādot konkrēta mediju avota, sociālā tīkla profila utt. nosaukumu), kur</w:t>
      </w:r>
      <w:r w:rsidR="007F2A5A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jau ir un kur vēl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="005B42B1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pretendents plāno 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publicēt informācij</w:t>
      </w:r>
      <w:r w:rsidR="005B42B1" w:rsidRPr="00E75219">
        <w:rPr>
          <w:rFonts w:cs="Arial"/>
          <w:i/>
          <w:iCs/>
          <w:color w:val="4E606E"/>
          <w:sz w:val="18"/>
          <w:szCs w:val="18"/>
          <w:lang w:val="lv-LV"/>
        </w:rPr>
        <w:t>u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par projekta īstenošanu.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40"/>
      </w:tblGrid>
      <w:tr w:rsidR="00C12A5E" w:rsidRPr="00F81BC7" w14:paraId="5A92EFE8" w14:textId="77777777" w:rsidTr="00F81BC7">
        <w:trPr>
          <w:trHeight w:val="349"/>
        </w:trPr>
        <w:tc>
          <w:tcPr>
            <w:tcW w:w="9640" w:type="dxa"/>
          </w:tcPr>
          <w:p w14:paraId="009B22CE" w14:textId="70201651" w:rsidR="00C12A5E" w:rsidRPr="00F81BC7" w:rsidRDefault="00C12A5E" w:rsidP="00C12A5E">
            <w:pPr>
              <w:spacing w:before="2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7665AFA7" w14:textId="078D66F1" w:rsidR="00DB6484" w:rsidRPr="00E75219" w:rsidRDefault="00DB6484" w:rsidP="00DB6484">
      <w:pPr>
        <w:pStyle w:val="ListParagraph"/>
        <w:numPr>
          <w:ilvl w:val="1"/>
          <w:numId w:val="6"/>
        </w:numPr>
        <w:spacing w:before="120"/>
        <w:ind w:left="426" w:hanging="568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Ilgtspēja</w:t>
      </w:r>
    </w:p>
    <w:p w14:paraId="56B2E2FF" w14:textId="234AA06C" w:rsidR="00992713" w:rsidRPr="00E75219" w:rsidRDefault="00992713" w:rsidP="00992713">
      <w:pPr>
        <w:spacing w:before="12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Lūdz</w:t>
      </w:r>
      <w:r w:rsidR="00E7162B" w:rsidRPr="00E75219">
        <w:rPr>
          <w:rFonts w:cs="Arial"/>
          <w:i/>
          <w:iCs/>
          <w:color w:val="4E606E"/>
          <w:sz w:val="18"/>
          <w:szCs w:val="18"/>
          <w:lang w:val="lv-LV"/>
        </w:rPr>
        <w:t>am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="00E7162B" w:rsidRPr="00E75219">
        <w:rPr>
          <w:rFonts w:cs="Arial"/>
          <w:i/>
          <w:iCs/>
          <w:color w:val="4E606E"/>
          <w:sz w:val="18"/>
          <w:szCs w:val="18"/>
          <w:lang w:val="lv-LV"/>
        </w:rPr>
        <w:t>sniegt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informāciju, vai projekts ir (i) jau uzsākta projekta un</w:t>
      </w:r>
      <w:r w:rsidR="00F25713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/</w:t>
      </w:r>
      <w:r w:rsidR="00F25713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vai pasākuma turpinājums (šādā gadījumā jāsniedz informācija par attiecīgu projektu vai pasākumu, kā arī pamatojums, kāpēc nepieciešams turpināt iesākto), (ii) saistīts ar kādu citu projektu</w:t>
      </w:r>
      <w:r w:rsidR="00CB1429" w:rsidRPr="00E75219">
        <w:rPr>
          <w:rFonts w:cs="Arial"/>
          <w:i/>
          <w:iCs/>
          <w:color w:val="4E606E"/>
          <w:sz w:val="18"/>
          <w:szCs w:val="18"/>
          <w:lang w:val="lv-LV"/>
        </w:rPr>
        <w:t> 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/</w:t>
      </w:r>
      <w:r w:rsidR="00CB1429" w:rsidRPr="00E75219">
        <w:rPr>
          <w:rFonts w:cs="Arial"/>
          <w:i/>
          <w:iCs/>
          <w:color w:val="4E606E"/>
          <w:sz w:val="18"/>
          <w:szCs w:val="18"/>
          <w:lang w:val="lv-LV"/>
        </w:rPr>
        <w:t> 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pasākumu (šādā gadījumā jāsniedz arī skaidrojums par attiecīgo projektu</w:t>
      </w:r>
      <w:r w:rsidR="00CB1429" w:rsidRPr="00E75219">
        <w:rPr>
          <w:rFonts w:cs="Arial"/>
          <w:i/>
          <w:iCs/>
          <w:color w:val="4E606E"/>
          <w:sz w:val="18"/>
          <w:szCs w:val="18"/>
          <w:lang w:val="lv-LV"/>
        </w:rPr>
        <w:t> / 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pasākumu, kā arī jānorāda iesniedzamā projekta nozīme un kā attiecīgā cita projekta</w:t>
      </w:r>
      <w:r w:rsidR="00CB1429" w:rsidRPr="00E75219">
        <w:rPr>
          <w:rFonts w:cs="Arial"/>
          <w:i/>
          <w:iCs/>
          <w:color w:val="4E606E"/>
          <w:sz w:val="18"/>
          <w:szCs w:val="18"/>
          <w:lang w:val="lv-LV"/>
        </w:rPr>
        <w:t> / 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pasākuma īstenošana var ietekmēt projektu) </w:t>
      </w:r>
      <w:r w:rsidR="00CB1429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vai 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(iii) jauns projekts. Papildus jānorāda</w:t>
      </w:r>
      <w:r w:rsidR="00354465">
        <w:rPr>
          <w:rFonts w:cs="Arial"/>
          <w:i/>
          <w:iCs/>
          <w:color w:val="4E606E"/>
          <w:sz w:val="18"/>
          <w:szCs w:val="18"/>
          <w:lang w:val="lv-LV"/>
        </w:rPr>
        <w:t>,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vai un kā tiks turpmāk nodrošināt</w:t>
      </w:r>
      <w:r w:rsidR="00CC2CD7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a ilgtspēja pēc projekta pabeigšanas. 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40"/>
      </w:tblGrid>
      <w:tr w:rsidR="00C12A5E" w:rsidRPr="00E75219" w14:paraId="331A5225" w14:textId="77777777" w:rsidTr="00F81BC7">
        <w:trPr>
          <w:trHeight w:val="349"/>
        </w:trPr>
        <w:tc>
          <w:tcPr>
            <w:tcW w:w="9640" w:type="dxa"/>
          </w:tcPr>
          <w:p w14:paraId="36108710" w14:textId="7BBA607B" w:rsidR="00C12A5E" w:rsidRPr="00E75219" w:rsidRDefault="00C12A5E" w:rsidP="00C12A5E">
            <w:pPr>
              <w:spacing w:before="2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49F64F0D" w14:textId="60A84EC2" w:rsidR="007F38C7" w:rsidRPr="00E75219" w:rsidRDefault="007F38C7" w:rsidP="007F38C7">
      <w:pPr>
        <w:pStyle w:val="ListParagraph"/>
        <w:numPr>
          <w:ilvl w:val="1"/>
          <w:numId w:val="6"/>
        </w:numPr>
        <w:spacing w:before="120"/>
        <w:ind w:left="426" w:hanging="568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Projekta īstenošanas riski</w:t>
      </w:r>
    </w:p>
    <w:p w14:paraId="4E7551CE" w14:textId="2A2E5F51" w:rsidR="00992713" w:rsidRPr="00E75219" w:rsidRDefault="00992713" w:rsidP="00992713">
      <w:pPr>
        <w:spacing w:before="12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Lūdzam identificēt un raksturot iespējamos projekta īstenošanas riskus, kā arī raksturot preventīvos pasākumus projekta ieviešanas risku mazināšanai.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8"/>
        <w:gridCol w:w="4683"/>
        <w:gridCol w:w="4389"/>
      </w:tblGrid>
      <w:tr w:rsidR="007F38C7" w:rsidRPr="00F81BC7" w14:paraId="41BD76F1" w14:textId="77777777" w:rsidTr="00F81BC7">
        <w:tc>
          <w:tcPr>
            <w:tcW w:w="568" w:type="dxa"/>
            <w:shd w:val="clear" w:color="auto" w:fill="ABB8C3"/>
          </w:tcPr>
          <w:p w14:paraId="37DD3A11" w14:textId="77777777" w:rsidR="007F38C7" w:rsidRPr="00F81BC7" w:rsidRDefault="007F38C7" w:rsidP="007F38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Nr.</w:t>
            </w:r>
          </w:p>
        </w:tc>
        <w:tc>
          <w:tcPr>
            <w:tcW w:w="4683" w:type="dxa"/>
            <w:shd w:val="clear" w:color="auto" w:fill="ABB8C3"/>
          </w:tcPr>
          <w:p w14:paraId="3D097F22" w14:textId="18D0EC55" w:rsidR="007F38C7" w:rsidRPr="00F81BC7" w:rsidRDefault="007F38C7" w:rsidP="007F38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Risks</w:t>
            </w:r>
          </w:p>
        </w:tc>
        <w:tc>
          <w:tcPr>
            <w:tcW w:w="4389" w:type="dxa"/>
            <w:shd w:val="clear" w:color="auto" w:fill="ABB8C3"/>
          </w:tcPr>
          <w:p w14:paraId="305F16D7" w14:textId="79BED799" w:rsidR="007F38C7" w:rsidRPr="00F81BC7" w:rsidRDefault="007F38C7" w:rsidP="007F38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Risku mazinošais pasākums</w:t>
            </w:r>
          </w:p>
        </w:tc>
      </w:tr>
      <w:tr w:rsidR="007F38C7" w:rsidRPr="00F81BC7" w14:paraId="0E1FE5BD" w14:textId="77777777" w:rsidTr="00F81BC7">
        <w:tc>
          <w:tcPr>
            <w:tcW w:w="568" w:type="dxa"/>
            <w:shd w:val="clear" w:color="auto" w:fill="auto"/>
          </w:tcPr>
          <w:p w14:paraId="1C88D205" w14:textId="77777777" w:rsidR="007F38C7" w:rsidRPr="00F81BC7" w:rsidRDefault="007F38C7" w:rsidP="007F38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1.</w:t>
            </w:r>
          </w:p>
        </w:tc>
        <w:tc>
          <w:tcPr>
            <w:tcW w:w="4683" w:type="dxa"/>
            <w:shd w:val="clear" w:color="auto" w:fill="auto"/>
          </w:tcPr>
          <w:p w14:paraId="47EDD4D2" w14:textId="2E123A22" w:rsidR="007F38C7" w:rsidRPr="00F81BC7" w:rsidRDefault="007F38C7" w:rsidP="007F38C7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4389" w:type="dxa"/>
            <w:shd w:val="clear" w:color="auto" w:fill="auto"/>
          </w:tcPr>
          <w:p w14:paraId="0A0A4F50" w14:textId="0C4CFFC6" w:rsidR="007F38C7" w:rsidRPr="00F81BC7" w:rsidRDefault="007F38C7" w:rsidP="007F38C7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7F38C7" w:rsidRPr="00F81BC7" w14:paraId="084AF544" w14:textId="77777777" w:rsidTr="00F81BC7">
        <w:tc>
          <w:tcPr>
            <w:tcW w:w="568" w:type="dxa"/>
            <w:shd w:val="clear" w:color="auto" w:fill="auto"/>
          </w:tcPr>
          <w:p w14:paraId="78BD2FCA" w14:textId="77777777" w:rsidR="007F38C7" w:rsidRPr="00F81BC7" w:rsidRDefault="007F38C7" w:rsidP="007F38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2.</w:t>
            </w:r>
          </w:p>
        </w:tc>
        <w:tc>
          <w:tcPr>
            <w:tcW w:w="4683" w:type="dxa"/>
            <w:shd w:val="clear" w:color="auto" w:fill="auto"/>
          </w:tcPr>
          <w:p w14:paraId="0CDF5810" w14:textId="00FD051B" w:rsidR="007F38C7" w:rsidRPr="00F81BC7" w:rsidRDefault="007F38C7" w:rsidP="007F38C7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4389" w:type="dxa"/>
            <w:shd w:val="clear" w:color="auto" w:fill="auto"/>
          </w:tcPr>
          <w:p w14:paraId="6F422511" w14:textId="05B99CCD" w:rsidR="007F38C7" w:rsidRPr="00F81BC7" w:rsidRDefault="007F38C7" w:rsidP="007F38C7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7F38C7" w:rsidRPr="00F81BC7" w14:paraId="55A847FD" w14:textId="77777777" w:rsidTr="00F81BC7">
        <w:tc>
          <w:tcPr>
            <w:tcW w:w="568" w:type="dxa"/>
            <w:shd w:val="clear" w:color="auto" w:fill="auto"/>
          </w:tcPr>
          <w:p w14:paraId="3EAFD751" w14:textId="77777777" w:rsidR="007F38C7" w:rsidRPr="00F81BC7" w:rsidRDefault="007F38C7" w:rsidP="007F38C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3.</w:t>
            </w:r>
          </w:p>
        </w:tc>
        <w:tc>
          <w:tcPr>
            <w:tcW w:w="4683" w:type="dxa"/>
            <w:shd w:val="clear" w:color="auto" w:fill="auto"/>
          </w:tcPr>
          <w:p w14:paraId="7AE41F4E" w14:textId="3CC11C98" w:rsidR="007F38C7" w:rsidRPr="00F81BC7" w:rsidRDefault="007F38C7" w:rsidP="007F38C7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4389" w:type="dxa"/>
            <w:shd w:val="clear" w:color="auto" w:fill="auto"/>
          </w:tcPr>
          <w:p w14:paraId="1C91EE39" w14:textId="5772DA6D" w:rsidR="007F38C7" w:rsidRPr="00F81BC7" w:rsidRDefault="007F38C7" w:rsidP="007F38C7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3990B0C7" w14:textId="7850330E" w:rsidR="00E64EA0" w:rsidRPr="00E75219" w:rsidRDefault="00E64EA0" w:rsidP="00E64EA0">
      <w:pPr>
        <w:pStyle w:val="ListParagraph"/>
        <w:numPr>
          <w:ilvl w:val="1"/>
          <w:numId w:val="6"/>
        </w:numPr>
        <w:spacing w:before="120"/>
        <w:ind w:left="426" w:hanging="568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Projekta īstenošanā iesaistītās personas</w:t>
      </w:r>
    </w:p>
    <w:p w14:paraId="7EDA86D9" w14:textId="13CC38D0" w:rsidR="00E64EA0" w:rsidRPr="00E75219" w:rsidRDefault="00E64EA0" w:rsidP="00E64EA0">
      <w:pPr>
        <w:spacing w:before="12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Lūdzam norādīt visas personas, kuras plānots iesaistīt projekta īstenošanā. </w:t>
      </w:r>
      <w:r w:rsidR="00C12A5E" w:rsidRPr="00E75219">
        <w:rPr>
          <w:rFonts w:cs="Arial"/>
          <w:i/>
          <w:iCs/>
          <w:color w:val="4E606E"/>
          <w:sz w:val="18"/>
          <w:szCs w:val="18"/>
          <w:lang w:val="lv-LV"/>
        </w:rPr>
        <w:t>Norādiet informāciju gan par juridiskām personām, gan fiziskām personām, kā arī attiecīgās personas statusu (piemēram, darbinieks) un lomu (piemēram, grāmatvede).</w:t>
      </w:r>
      <w:r w:rsidR="00A7204B">
        <w:rPr>
          <w:rFonts w:cs="Arial"/>
          <w:i/>
          <w:iCs/>
          <w:color w:val="4E606E"/>
          <w:sz w:val="18"/>
          <w:szCs w:val="18"/>
          <w:lang w:val="lv-LV"/>
        </w:rPr>
        <w:t xml:space="preserve"> Skaidrības labad šeit nav jānorāda mērķauditorija vai tml. personas.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8"/>
        <w:gridCol w:w="3402"/>
        <w:gridCol w:w="1995"/>
        <w:gridCol w:w="3675"/>
      </w:tblGrid>
      <w:tr w:rsidR="00C12A5E" w:rsidRPr="00F81BC7" w14:paraId="6CFD5B71" w14:textId="03EE7E18" w:rsidTr="00F81BC7">
        <w:tc>
          <w:tcPr>
            <w:tcW w:w="568" w:type="dxa"/>
            <w:shd w:val="clear" w:color="auto" w:fill="ABB8C3"/>
          </w:tcPr>
          <w:p w14:paraId="20743AC1" w14:textId="77777777" w:rsidR="00C12A5E" w:rsidRPr="00F81BC7" w:rsidRDefault="00C12A5E" w:rsidP="00F7185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Nr.</w:t>
            </w:r>
          </w:p>
        </w:tc>
        <w:tc>
          <w:tcPr>
            <w:tcW w:w="3402" w:type="dxa"/>
            <w:shd w:val="clear" w:color="auto" w:fill="ABB8C3"/>
          </w:tcPr>
          <w:p w14:paraId="25FEC4C6" w14:textId="7185FEE4" w:rsidR="00C12A5E" w:rsidRPr="00F81BC7" w:rsidRDefault="00C12A5E" w:rsidP="00F7185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Nosaukums / vārds, uzvārds</w:t>
            </w:r>
          </w:p>
        </w:tc>
        <w:tc>
          <w:tcPr>
            <w:tcW w:w="1995" w:type="dxa"/>
            <w:shd w:val="clear" w:color="auto" w:fill="ABB8C3"/>
          </w:tcPr>
          <w:p w14:paraId="39CF9E6C" w14:textId="4A357038" w:rsidR="00C12A5E" w:rsidRPr="00F81BC7" w:rsidRDefault="00C12A5E" w:rsidP="00F7185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Reģistrācijas numurs</w:t>
            </w:r>
            <w:r w:rsidR="00B625B2"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 / personas kods</w:t>
            </w:r>
          </w:p>
        </w:tc>
        <w:tc>
          <w:tcPr>
            <w:tcW w:w="3675" w:type="dxa"/>
            <w:shd w:val="clear" w:color="auto" w:fill="ABB8C3"/>
          </w:tcPr>
          <w:p w14:paraId="6F6802D5" w14:textId="40E71A1D" w:rsidR="00C12A5E" w:rsidRPr="00F81BC7" w:rsidRDefault="00C12A5E" w:rsidP="00F7185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Loma un statuss</w:t>
            </w:r>
          </w:p>
        </w:tc>
      </w:tr>
      <w:tr w:rsidR="00C12A5E" w:rsidRPr="00F81BC7" w14:paraId="7E303787" w14:textId="0441945A" w:rsidTr="00F81BC7">
        <w:tc>
          <w:tcPr>
            <w:tcW w:w="568" w:type="dxa"/>
            <w:shd w:val="clear" w:color="auto" w:fill="auto"/>
          </w:tcPr>
          <w:p w14:paraId="4EA9DF75" w14:textId="77777777" w:rsidR="00C12A5E" w:rsidRPr="00F81BC7" w:rsidRDefault="00C12A5E" w:rsidP="00C12A5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65EE6A70" w14:textId="77777777" w:rsidR="00C12A5E" w:rsidRPr="00F81BC7" w:rsidRDefault="00C12A5E" w:rsidP="00C12A5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1995" w:type="dxa"/>
            <w:shd w:val="clear" w:color="auto" w:fill="auto"/>
          </w:tcPr>
          <w:p w14:paraId="067629DA" w14:textId="77777777" w:rsidR="00C12A5E" w:rsidRPr="00F81BC7" w:rsidRDefault="00C12A5E" w:rsidP="00C12A5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3675" w:type="dxa"/>
          </w:tcPr>
          <w:p w14:paraId="62E4F49E" w14:textId="096231ED" w:rsidR="00C12A5E" w:rsidRPr="00F81BC7" w:rsidRDefault="00C12A5E" w:rsidP="00C12A5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C12A5E" w:rsidRPr="00F81BC7" w14:paraId="4AAD7858" w14:textId="04894CE2" w:rsidTr="00F81BC7">
        <w:tc>
          <w:tcPr>
            <w:tcW w:w="568" w:type="dxa"/>
            <w:shd w:val="clear" w:color="auto" w:fill="auto"/>
          </w:tcPr>
          <w:p w14:paraId="1ACF441C" w14:textId="77777777" w:rsidR="00C12A5E" w:rsidRPr="00F81BC7" w:rsidRDefault="00C12A5E" w:rsidP="00C12A5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1C74A8A3" w14:textId="77777777" w:rsidR="00C12A5E" w:rsidRPr="00F81BC7" w:rsidRDefault="00C12A5E" w:rsidP="00C12A5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1995" w:type="dxa"/>
            <w:shd w:val="clear" w:color="auto" w:fill="auto"/>
          </w:tcPr>
          <w:p w14:paraId="42762D1D" w14:textId="77777777" w:rsidR="00C12A5E" w:rsidRPr="00F81BC7" w:rsidRDefault="00C12A5E" w:rsidP="00C12A5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3675" w:type="dxa"/>
          </w:tcPr>
          <w:p w14:paraId="22573AC4" w14:textId="1627FEAF" w:rsidR="00C12A5E" w:rsidRPr="00F81BC7" w:rsidRDefault="00C12A5E" w:rsidP="00C12A5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C12A5E" w:rsidRPr="00F81BC7" w14:paraId="7383E837" w14:textId="077641AE" w:rsidTr="00F81BC7">
        <w:tc>
          <w:tcPr>
            <w:tcW w:w="568" w:type="dxa"/>
            <w:shd w:val="clear" w:color="auto" w:fill="auto"/>
          </w:tcPr>
          <w:p w14:paraId="7BEE9464" w14:textId="77777777" w:rsidR="00C12A5E" w:rsidRPr="00F81BC7" w:rsidRDefault="00C12A5E" w:rsidP="00C12A5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0ABFCB06" w14:textId="77777777" w:rsidR="00C12A5E" w:rsidRPr="00F81BC7" w:rsidRDefault="00C12A5E" w:rsidP="00C12A5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1995" w:type="dxa"/>
            <w:shd w:val="clear" w:color="auto" w:fill="auto"/>
          </w:tcPr>
          <w:p w14:paraId="7ADC610B" w14:textId="77777777" w:rsidR="00C12A5E" w:rsidRPr="00F81BC7" w:rsidRDefault="00C12A5E" w:rsidP="00C12A5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3675" w:type="dxa"/>
          </w:tcPr>
          <w:p w14:paraId="5EC266D5" w14:textId="20B69E00" w:rsidR="00C12A5E" w:rsidRPr="00F81BC7" w:rsidRDefault="00C12A5E" w:rsidP="00C12A5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6CCD0A62" w14:textId="77777777" w:rsidR="00C51BD3" w:rsidRPr="00E75219" w:rsidRDefault="00C51BD3" w:rsidP="00C51BD3">
      <w:pPr>
        <w:pStyle w:val="ListParagraph"/>
        <w:numPr>
          <w:ilvl w:val="1"/>
          <w:numId w:val="6"/>
        </w:numPr>
        <w:spacing w:before="120"/>
        <w:ind w:left="426" w:hanging="568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Projekta gatavības pakāpe</w:t>
      </w:r>
    </w:p>
    <w:p w14:paraId="111444EB" w14:textId="78814281" w:rsidR="00C51BD3" w:rsidRPr="00E75219" w:rsidRDefault="00C51BD3" w:rsidP="00C51BD3">
      <w:pPr>
        <w:spacing w:before="12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Lūdz</w:t>
      </w:r>
      <w:r w:rsidR="00E7162B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am aprakstīt 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projekta gatavības pakāpi, t.sk. kādi priekšdarbi ir veikti, kādi resursi ir pretendenta rīcībā projekta īstenošanai un cik ātri varēs uzsākt projekta īstenošanu.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40"/>
      </w:tblGrid>
      <w:tr w:rsidR="00C51BD3" w:rsidRPr="00E75219" w14:paraId="3693984B" w14:textId="77777777" w:rsidTr="00F81BC7">
        <w:trPr>
          <w:trHeight w:val="349"/>
        </w:trPr>
        <w:tc>
          <w:tcPr>
            <w:tcW w:w="9640" w:type="dxa"/>
          </w:tcPr>
          <w:p w14:paraId="51A4B3D3" w14:textId="77777777" w:rsidR="00C51BD3" w:rsidRPr="00F81BC7" w:rsidRDefault="00C51BD3" w:rsidP="00F7185F">
            <w:pPr>
              <w:spacing w:before="2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0C3B801F" w14:textId="3870B1FE" w:rsidR="007F38C7" w:rsidRPr="00E75219" w:rsidRDefault="00C51BD3" w:rsidP="007F38C7">
      <w:pPr>
        <w:pStyle w:val="ListParagraph"/>
        <w:numPr>
          <w:ilvl w:val="1"/>
          <w:numId w:val="6"/>
        </w:numPr>
        <w:spacing w:before="120"/>
        <w:ind w:left="426" w:hanging="568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Cita informācija</w:t>
      </w:r>
    </w:p>
    <w:p w14:paraId="3F2091AE" w14:textId="100BB9A8" w:rsidR="007F38C7" w:rsidRPr="00E75219" w:rsidRDefault="00C51BD3" w:rsidP="00992713">
      <w:pPr>
        <w:spacing w:before="12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Lūdz</w:t>
      </w:r>
      <w:r w:rsidR="00E7162B" w:rsidRPr="00E75219">
        <w:rPr>
          <w:rFonts w:cs="Arial"/>
          <w:i/>
          <w:iCs/>
          <w:color w:val="4E606E"/>
          <w:sz w:val="18"/>
          <w:szCs w:val="18"/>
          <w:lang w:val="lv-LV"/>
        </w:rPr>
        <w:t>am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norād</w:t>
      </w:r>
      <w:r w:rsidR="00E7162B" w:rsidRPr="00E75219">
        <w:rPr>
          <w:rFonts w:cs="Arial"/>
          <w:i/>
          <w:iCs/>
          <w:color w:val="4E606E"/>
          <w:sz w:val="18"/>
          <w:szCs w:val="18"/>
          <w:lang w:val="lv-LV"/>
        </w:rPr>
        <w:t>īt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citu būtisku informāciju par projektu, kuru </w:t>
      </w:r>
      <w:r w:rsidR="008777AC" w:rsidRPr="00E75219">
        <w:rPr>
          <w:rFonts w:cs="Arial"/>
          <w:i/>
          <w:iCs/>
          <w:color w:val="4E606E"/>
          <w:sz w:val="18"/>
          <w:szCs w:val="18"/>
          <w:lang w:val="lv-LV"/>
        </w:rPr>
        <w:t>Fondam</w:t>
      </w:r>
      <w:r w:rsidR="00316A7B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saprātīgi būtu jāņem vērā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, ja tāda ir.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40"/>
      </w:tblGrid>
      <w:tr w:rsidR="007F38C7" w:rsidRPr="00F81BC7" w14:paraId="0BE5DA86" w14:textId="77777777" w:rsidTr="00F81BC7">
        <w:trPr>
          <w:trHeight w:val="349"/>
        </w:trPr>
        <w:tc>
          <w:tcPr>
            <w:tcW w:w="9640" w:type="dxa"/>
          </w:tcPr>
          <w:p w14:paraId="61AED9C9" w14:textId="77777777" w:rsidR="007F38C7" w:rsidRPr="00F81BC7" w:rsidRDefault="007F38C7" w:rsidP="00F7185F">
            <w:pPr>
              <w:spacing w:before="2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</w:tbl>
    <w:p w14:paraId="25BE2FC6" w14:textId="41976321" w:rsidR="007F38C7" w:rsidRPr="00E75219" w:rsidRDefault="00E21B4A" w:rsidP="00DD67C3">
      <w:pPr>
        <w:pStyle w:val="ListParagraph"/>
        <w:numPr>
          <w:ilvl w:val="0"/>
          <w:numId w:val="6"/>
        </w:numPr>
        <w:shd w:val="clear" w:color="auto" w:fill="ABB8C3"/>
        <w:spacing w:before="120"/>
        <w:ind w:left="426" w:hanging="571"/>
        <w:contextualSpacing w:val="0"/>
        <w:rPr>
          <w:rFonts w:cs="Arial"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IESNIEDZAMIE DOKUMENTI</w:t>
      </w:r>
    </w:p>
    <w:p w14:paraId="67C2D03D" w14:textId="5FCBFE93" w:rsidR="00C51BD3" w:rsidRPr="00E75219" w:rsidRDefault="00C51BD3" w:rsidP="008777AC">
      <w:pPr>
        <w:spacing w:before="12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Obligāti jāiesniedz </w:t>
      </w:r>
      <w:r w:rsidR="00A83EA5" w:rsidRPr="00E75219">
        <w:rPr>
          <w:rFonts w:cs="Arial"/>
          <w:i/>
          <w:iCs/>
          <w:color w:val="4E606E"/>
          <w:sz w:val="18"/>
          <w:szCs w:val="18"/>
          <w:lang w:val="lv-LV"/>
        </w:rPr>
        <w:t>1.-</w:t>
      </w:r>
      <w:r w:rsidR="00B1075C">
        <w:rPr>
          <w:rFonts w:cs="Arial"/>
          <w:i/>
          <w:iCs/>
          <w:color w:val="4E606E"/>
          <w:sz w:val="18"/>
          <w:szCs w:val="18"/>
          <w:lang w:val="lv-LV"/>
        </w:rPr>
        <w:t>9. punktā (juridiskām personām – 1.-</w:t>
      </w:r>
      <w:r w:rsidR="00E36857" w:rsidRPr="00E75219">
        <w:rPr>
          <w:rFonts w:cs="Arial"/>
          <w:i/>
          <w:iCs/>
          <w:color w:val="4E606E"/>
          <w:sz w:val="18"/>
          <w:szCs w:val="18"/>
          <w:lang w:val="lv-LV"/>
        </w:rPr>
        <w:t>12</w:t>
      </w:r>
      <w:r w:rsidR="00A83EA5" w:rsidRPr="00E75219">
        <w:rPr>
          <w:rFonts w:cs="Arial"/>
          <w:i/>
          <w:iCs/>
          <w:color w:val="4E606E"/>
          <w:sz w:val="18"/>
          <w:szCs w:val="18"/>
          <w:lang w:val="lv-LV"/>
        </w:rPr>
        <w:t>.</w:t>
      </w:r>
      <w:r w:rsidR="00E36857" w:rsidRPr="00E75219">
        <w:rPr>
          <w:rFonts w:cs="Arial"/>
          <w:i/>
          <w:iCs/>
          <w:color w:val="4E606E"/>
          <w:sz w:val="18"/>
          <w:szCs w:val="18"/>
          <w:lang w:val="lv-LV"/>
        </w:rPr>
        <w:t> </w:t>
      </w:r>
      <w:r w:rsidR="00E7162B" w:rsidRPr="00E75219">
        <w:rPr>
          <w:rFonts w:cs="Arial"/>
          <w:i/>
          <w:iCs/>
          <w:color w:val="4E606E"/>
          <w:sz w:val="18"/>
          <w:szCs w:val="18"/>
          <w:lang w:val="lv-LV"/>
        </w:rPr>
        <w:t>p</w:t>
      </w:r>
      <w:r w:rsidR="00A83EA5" w:rsidRPr="00E75219">
        <w:rPr>
          <w:rFonts w:cs="Arial"/>
          <w:i/>
          <w:iCs/>
          <w:color w:val="4E606E"/>
          <w:sz w:val="18"/>
          <w:szCs w:val="18"/>
          <w:lang w:val="lv-LV"/>
        </w:rPr>
        <w:t>unktā</w:t>
      </w:r>
      <w:r w:rsidR="00B1075C">
        <w:rPr>
          <w:rFonts w:cs="Arial"/>
          <w:i/>
          <w:iCs/>
          <w:color w:val="4E606E"/>
          <w:sz w:val="18"/>
          <w:szCs w:val="18"/>
          <w:lang w:val="lv-LV"/>
        </w:rPr>
        <w:t>)</w:t>
      </w:r>
      <w:r w:rsidR="00A83EA5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uzskaitītie dokumenti 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un </w:t>
      </w:r>
      <w:r w:rsidR="00E36857" w:rsidRPr="00E75219">
        <w:rPr>
          <w:rFonts w:cs="Arial"/>
          <w:i/>
          <w:iCs/>
          <w:color w:val="4E606E"/>
          <w:sz w:val="18"/>
          <w:szCs w:val="18"/>
          <w:lang w:val="lv-LV"/>
        </w:rPr>
        <w:t>jānorāda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visi citi dokumenti</w:t>
      </w:r>
      <w:r w:rsidR="00125625" w:rsidRPr="00E75219">
        <w:rPr>
          <w:rFonts w:cs="Arial"/>
          <w:i/>
          <w:iCs/>
          <w:color w:val="4E606E"/>
          <w:sz w:val="18"/>
          <w:szCs w:val="18"/>
          <w:lang w:val="lv-LV"/>
        </w:rPr>
        <w:t>, kas tiek iesniegti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.</w:t>
      </w:r>
      <w:r w:rsidR="00CA28D7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</w:t>
      </w:r>
      <w:r w:rsidR="00125625" w:rsidRPr="00E75219">
        <w:rPr>
          <w:rFonts w:cs="Arial"/>
          <w:i/>
          <w:iCs/>
          <w:color w:val="4E606E"/>
          <w:sz w:val="18"/>
          <w:szCs w:val="18"/>
          <w:lang w:val="lv-LV"/>
        </w:rPr>
        <w:t>Dokumentiem</w:t>
      </w:r>
      <w:r w:rsidR="00D91890">
        <w:rPr>
          <w:rFonts w:cs="Arial"/>
          <w:i/>
          <w:iCs/>
          <w:color w:val="4E606E"/>
          <w:sz w:val="18"/>
          <w:szCs w:val="18"/>
          <w:lang w:val="lv-LV"/>
        </w:rPr>
        <w:t>, kas nav latviešu vai angļu valodā,</w:t>
      </w:r>
      <w:r w:rsidR="00125625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jāpievieno tulkojums valsts valodā. </w:t>
      </w:r>
      <w:r w:rsidR="00CA28D7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Kopijām </w:t>
      </w:r>
      <w:r w:rsidR="00125625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un citiem atvasinājumiem, kā arī tulkojumiem </w:t>
      </w:r>
      <w:r w:rsidR="00CA28D7" w:rsidRPr="00E75219">
        <w:rPr>
          <w:rFonts w:cs="Arial"/>
          <w:i/>
          <w:iCs/>
          <w:color w:val="4E606E"/>
          <w:sz w:val="18"/>
          <w:szCs w:val="18"/>
          <w:lang w:val="lv-LV"/>
        </w:rPr>
        <w:t>jābūt apliecināt</w:t>
      </w:r>
      <w:r w:rsidR="00125625" w:rsidRPr="00E75219">
        <w:rPr>
          <w:rFonts w:cs="Arial"/>
          <w:i/>
          <w:iCs/>
          <w:color w:val="4E606E"/>
          <w:sz w:val="18"/>
          <w:szCs w:val="18"/>
          <w:lang w:val="lv-LV"/>
        </w:rPr>
        <w:t>iem</w:t>
      </w:r>
      <w:r w:rsidR="00CA28D7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normatīvajos aktos noteiktajā kārtībā.</w:t>
      </w:r>
      <w:r w:rsidR="00E36857"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Visi norādītie dokumenti ir jāiesniedz arī elektroniskā formā.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87"/>
        <w:gridCol w:w="1124"/>
        <w:gridCol w:w="420"/>
      </w:tblGrid>
      <w:tr w:rsidR="003E5077" w:rsidRPr="00E75219" w14:paraId="56CD0A0F" w14:textId="77777777" w:rsidTr="00F81BC7">
        <w:tc>
          <w:tcPr>
            <w:tcW w:w="709" w:type="dxa"/>
            <w:shd w:val="clear" w:color="auto" w:fill="ABB8C3"/>
          </w:tcPr>
          <w:p w14:paraId="5E43CA7D" w14:textId="77777777" w:rsidR="003E5077" w:rsidRPr="00E75219" w:rsidRDefault="003E5077" w:rsidP="00152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Nr.</w:t>
            </w:r>
          </w:p>
        </w:tc>
        <w:tc>
          <w:tcPr>
            <w:tcW w:w="7387" w:type="dxa"/>
            <w:shd w:val="clear" w:color="auto" w:fill="ABB8C3"/>
          </w:tcPr>
          <w:p w14:paraId="69BBF48D" w14:textId="2B896469" w:rsidR="003E5077" w:rsidRPr="00E75219" w:rsidRDefault="003E5077" w:rsidP="00152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Dokumenta nosaukums</w:t>
            </w:r>
          </w:p>
        </w:tc>
        <w:tc>
          <w:tcPr>
            <w:tcW w:w="1124" w:type="dxa"/>
            <w:shd w:val="clear" w:color="auto" w:fill="ABB8C3"/>
          </w:tcPr>
          <w:p w14:paraId="55394D36" w14:textId="5A8733C4" w:rsidR="003E5077" w:rsidRPr="00E75219" w:rsidRDefault="003E5077" w:rsidP="00152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Lapu skaits</w:t>
            </w:r>
          </w:p>
        </w:tc>
        <w:tc>
          <w:tcPr>
            <w:tcW w:w="420" w:type="dxa"/>
            <w:shd w:val="clear" w:color="auto" w:fill="ABB8C3"/>
          </w:tcPr>
          <w:p w14:paraId="6AA1A893" w14:textId="08663CDB" w:rsidR="003E5077" w:rsidRPr="00E75219" w:rsidRDefault="003E5077" w:rsidP="0015237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</w:tr>
      <w:tr w:rsidR="00586BE2" w:rsidRPr="00E75219" w14:paraId="30ADC321" w14:textId="77777777" w:rsidTr="00F81BC7">
        <w:tc>
          <w:tcPr>
            <w:tcW w:w="9640" w:type="dxa"/>
            <w:gridSpan w:val="4"/>
            <w:shd w:val="clear" w:color="auto" w:fill="auto"/>
          </w:tcPr>
          <w:p w14:paraId="39C40983" w14:textId="4FC46175" w:rsidR="00586BE2" w:rsidRPr="00E75219" w:rsidRDefault="00586BE2" w:rsidP="00DD67C3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lastRenderedPageBreak/>
              <w:t>Visiem pretendentiem</w:t>
            </w:r>
          </w:p>
        </w:tc>
      </w:tr>
      <w:tr w:rsidR="00DD67C3" w:rsidRPr="00E75219" w14:paraId="5D6727EF" w14:textId="77777777" w:rsidTr="00F81BC7">
        <w:tc>
          <w:tcPr>
            <w:tcW w:w="709" w:type="dxa"/>
            <w:shd w:val="clear" w:color="auto" w:fill="auto"/>
          </w:tcPr>
          <w:p w14:paraId="1307C88E" w14:textId="24C12EEB" w:rsidR="00DD67C3" w:rsidRPr="00E75219" w:rsidRDefault="00DD67C3" w:rsidP="00DD67C3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284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2CA5A0AA" w14:textId="77193026" w:rsidR="00DD67C3" w:rsidRPr="00E75219" w:rsidRDefault="00DD67C3" w:rsidP="00A7204B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Projekta budžets</w:t>
            </w:r>
          </w:p>
        </w:tc>
        <w:tc>
          <w:tcPr>
            <w:tcW w:w="1124" w:type="dxa"/>
          </w:tcPr>
          <w:p w14:paraId="3B58B984" w14:textId="19DD0EE4" w:rsidR="00DD67C3" w:rsidRPr="00E75219" w:rsidRDefault="00DD67C3" w:rsidP="00DD67C3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-192748928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6911729F" w14:textId="3A2C0A2A" w:rsidR="00DD67C3" w:rsidRPr="00E75219" w:rsidRDefault="00DD67C3" w:rsidP="00DD67C3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DD67C3" w:rsidRPr="00E75219" w14:paraId="0074B4A7" w14:textId="77777777" w:rsidTr="00F81BC7">
        <w:tc>
          <w:tcPr>
            <w:tcW w:w="709" w:type="dxa"/>
            <w:shd w:val="clear" w:color="auto" w:fill="auto"/>
          </w:tcPr>
          <w:p w14:paraId="4D97F341" w14:textId="77777777" w:rsidR="00DD67C3" w:rsidRPr="00E75219" w:rsidRDefault="00DD67C3" w:rsidP="00DD67C3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284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595BF288" w14:textId="65ABC752" w:rsidR="00DD67C3" w:rsidRPr="00E75219" w:rsidRDefault="00DD67C3" w:rsidP="00A7204B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Projekta aktivitāšu un laika grafiks</w:t>
            </w:r>
          </w:p>
        </w:tc>
        <w:tc>
          <w:tcPr>
            <w:tcW w:w="1124" w:type="dxa"/>
          </w:tcPr>
          <w:p w14:paraId="6F4F2E39" w14:textId="25CB0F03" w:rsidR="00DD67C3" w:rsidRPr="00E75219" w:rsidRDefault="00DD67C3" w:rsidP="00DD67C3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170837160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37743727" w14:textId="5E0CFA45" w:rsidR="00DD67C3" w:rsidRPr="00E75219" w:rsidRDefault="00DD67C3" w:rsidP="00DD67C3">
                <w:pPr>
                  <w:spacing w:before="40" w:after="40"/>
                  <w:rPr>
                    <w:rFonts w:ascii="Arial" w:hAnsi="Arial" w:cs="Arial"/>
                    <w:bCs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2D6814C7" w14:textId="77777777" w:rsidTr="00F81BC7">
        <w:tc>
          <w:tcPr>
            <w:tcW w:w="709" w:type="dxa"/>
            <w:shd w:val="clear" w:color="auto" w:fill="auto"/>
          </w:tcPr>
          <w:p w14:paraId="44AD308F" w14:textId="77777777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284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432CB89D" w14:textId="71AFE352" w:rsidR="00E651AE" w:rsidRPr="00E75219" w:rsidRDefault="00E651AE" w:rsidP="00E651AE">
            <w:pPr>
              <w:spacing w:before="40" w:after="40"/>
              <w:rPr>
                <w:rFonts w:ascii="Arial" w:hAnsi="Arial" w:cs="Arial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Projekta finanšu plūsmas grafiks</w:t>
            </w:r>
          </w:p>
        </w:tc>
        <w:tc>
          <w:tcPr>
            <w:tcW w:w="1124" w:type="dxa"/>
          </w:tcPr>
          <w:p w14:paraId="25B330A2" w14:textId="1201FC50" w:rsidR="00E651AE" w:rsidRPr="00E75219" w:rsidRDefault="00E651AE" w:rsidP="00E651AE">
            <w:pPr>
              <w:spacing w:before="40" w:after="40"/>
              <w:rPr>
                <w:rFonts w:ascii="Arial" w:hAnsi="Arial" w:cs="Arial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1419604225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665D8945" w14:textId="4F42E28B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3134EFDE" w14:textId="77777777" w:rsidTr="00F81BC7">
        <w:tc>
          <w:tcPr>
            <w:tcW w:w="709" w:type="dxa"/>
            <w:shd w:val="clear" w:color="auto" w:fill="auto"/>
          </w:tcPr>
          <w:p w14:paraId="5973E46C" w14:textId="35CBC31D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284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35976F4E" w14:textId="77777777" w:rsidR="00E651AE" w:rsidRPr="00E75219" w:rsidRDefault="00E651AE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Pilnvara, ja iesnieguma veidlapu paraksta pilnvarotā persona</w:t>
            </w:r>
          </w:p>
          <w:p w14:paraId="4E0EF2F4" w14:textId="1521B015" w:rsidR="00E651AE" w:rsidRPr="00E75219" w:rsidRDefault="00E651AE" w:rsidP="00E651AE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  <w:lang w:val="lv-LV"/>
              </w:rPr>
            </w:pPr>
            <w:r w:rsidRPr="00E75219">
              <w:rPr>
                <w:rFonts w:ascii="Arial" w:hAnsi="Arial" w:cs="Arial"/>
                <w:i/>
                <w:iCs/>
                <w:color w:val="4E606E"/>
                <w:sz w:val="18"/>
                <w:szCs w:val="18"/>
                <w:lang w:val="lv-LV"/>
              </w:rPr>
              <w:t>Ja pretendents ir fiziska persona, tad pilnvarai jābūt noformētai notariāla akta veidā.</w:t>
            </w:r>
          </w:p>
        </w:tc>
        <w:tc>
          <w:tcPr>
            <w:tcW w:w="1124" w:type="dxa"/>
          </w:tcPr>
          <w:p w14:paraId="50CDFA52" w14:textId="13C4EDCB" w:rsidR="00E651AE" w:rsidRPr="00E75219" w:rsidRDefault="00E651AE" w:rsidP="00E651AE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-1260056631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2E8B4DD0" w14:textId="7670A4E6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55E5809B" w14:textId="77777777" w:rsidTr="00F81BC7">
        <w:tc>
          <w:tcPr>
            <w:tcW w:w="709" w:type="dxa"/>
            <w:shd w:val="clear" w:color="auto" w:fill="auto"/>
          </w:tcPr>
          <w:p w14:paraId="58BCC604" w14:textId="50ADBC88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284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5D0568EF" w14:textId="783C337E" w:rsidR="00E651AE" w:rsidRPr="00E75219" w:rsidRDefault="00E651AE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Projekta vadībā iesaistīto personu CV</w:t>
            </w:r>
          </w:p>
        </w:tc>
        <w:tc>
          <w:tcPr>
            <w:tcW w:w="1124" w:type="dxa"/>
          </w:tcPr>
          <w:p w14:paraId="3A5BF549" w14:textId="547DC138" w:rsidR="00E651AE" w:rsidRPr="00E75219" w:rsidRDefault="00E651AE" w:rsidP="00E651AE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-49094805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33977EBA" w14:textId="58AFF535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bCs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6C2B7272" w14:textId="77777777" w:rsidTr="00F81BC7">
        <w:tc>
          <w:tcPr>
            <w:tcW w:w="709" w:type="dxa"/>
            <w:shd w:val="clear" w:color="auto" w:fill="auto"/>
          </w:tcPr>
          <w:p w14:paraId="2AB70A64" w14:textId="77777777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284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26D2E5DE" w14:textId="7634F5DA" w:rsidR="00E651AE" w:rsidRPr="00E75219" w:rsidRDefault="00E651AE" w:rsidP="00E651AE">
            <w:pPr>
              <w:spacing w:before="40" w:after="40"/>
              <w:rPr>
                <w:rFonts w:ascii="Arial" w:eastAsia="Arial" w:hAnsi="Arial" w:cs="Arial"/>
                <w:color w:val="000000"/>
                <w:sz w:val="21"/>
                <w:szCs w:val="21"/>
                <w:lang w:val="lv-LV"/>
              </w:rPr>
            </w:pPr>
            <w:r w:rsidRPr="00E75219">
              <w:rPr>
                <w:rFonts w:ascii="Arial" w:eastAsia="Arial" w:hAnsi="Arial" w:cs="Arial"/>
                <w:color w:val="000000"/>
                <w:sz w:val="21"/>
                <w:szCs w:val="21"/>
                <w:lang w:val="lv-LV"/>
              </w:rPr>
              <w:t>Izziņas no Sodu reģistra par pretendentu, tā pārstāvi, pārvaldes vai izpildinstitūcijas locekli, dalībnieku / akcionāru, biedru un paties</w:t>
            </w:r>
            <w:r w:rsidR="00F16551" w:rsidRPr="00E75219">
              <w:rPr>
                <w:rFonts w:ascii="Arial" w:eastAsia="Arial" w:hAnsi="Arial" w:cs="Arial"/>
                <w:color w:val="000000"/>
                <w:sz w:val="21"/>
                <w:szCs w:val="21"/>
                <w:lang w:val="lv-LV"/>
              </w:rPr>
              <w:t>o</w:t>
            </w:r>
            <w:r w:rsidRPr="00E75219">
              <w:rPr>
                <w:rFonts w:ascii="Arial" w:eastAsia="Arial" w:hAnsi="Arial" w:cs="Arial"/>
                <w:color w:val="000000"/>
                <w:sz w:val="21"/>
                <w:szCs w:val="21"/>
                <w:lang w:val="lv-LV"/>
              </w:rPr>
              <w:t xml:space="preserve"> labuma guvēju</w:t>
            </w:r>
          </w:p>
          <w:p w14:paraId="4B1674DF" w14:textId="1A400E64" w:rsidR="00E651AE" w:rsidRPr="00E75219" w:rsidRDefault="00E651AE" w:rsidP="00E651AE">
            <w:pPr>
              <w:spacing w:before="40" w:after="40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E75219">
              <w:rPr>
                <w:rFonts w:ascii="Arial" w:eastAsia="Arial" w:hAnsi="Arial" w:cs="Arial"/>
                <w:i/>
                <w:iCs/>
                <w:color w:val="4E606E"/>
                <w:sz w:val="18"/>
                <w:szCs w:val="18"/>
                <w:lang w:val="lv-LV"/>
              </w:rPr>
              <w:t>Izziņai jābūt ne vecākai kā 60 dienas.</w:t>
            </w:r>
          </w:p>
        </w:tc>
        <w:tc>
          <w:tcPr>
            <w:tcW w:w="1124" w:type="dxa"/>
          </w:tcPr>
          <w:p w14:paraId="0FEA4C2B" w14:textId="30BF113F" w:rsidR="00E651AE" w:rsidRPr="00E75219" w:rsidRDefault="00E651AE" w:rsidP="00E651AE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-133815344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378E60FC" w14:textId="233C3736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bCs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41703C34" w14:textId="77777777" w:rsidTr="00F81BC7">
        <w:tc>
          <w:tcPr>
            <w:tcW w:w="709" w:type="dxa"/>
            <w:shd w:val="clear" w:color="auto" w:fill="auto"/>
          </w:tcPr>
          <w:p w14:paraId="56E2E02E" w14:textId="34269555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284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013EBE14" w14:textId="1D419F7A" w:rsidR="00E651AE" w:rsidRPr="00E75219" w:rsidRDefault="00E651AE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Izdruka no Elektroniskās deklarēšanas sistēmas vai Valsts ieņēmumu dienesta izziņa par to, ka pretendentam nav nodokļu parādu virs EUR</w:t>
            </w:r>
            <w:r w:rsidR="00F16551" w:rsidRPr="00E75219">
              <w:rPr>
                <w:rFonts w:ascii="Arial" w:hAnsi="Arial" w:cs="Arial"/>
                <w:sz w:val="21"/>
                <w:szCs w:val="21"/>
                <w:lang w:val="lv-LV"/>
              </w:rPr>
              <w:t> </w:t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 xml:space="preserve">150 </w:t>
            </w:r>
          </w:p>
          <w:p w14:paraId="58BF17F5" w14:textId="43E3EF1A" w:rsidR="00E651AE" w:rsidRPr="00E75219" w:rsidRDefault="00E651AE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eastAsia="Arial" w:hAnsi="Arial" w:cs="Arial"/>
                <w:i/>
                <w:iCs/>
                <w:color w:val="4E606E"/>
                <w:sz w:val="18"/>
                <w:szCs w:val="18"/>
                <w:lang w:val="lv-LV"/>
              </w:rPr>
              <w:t xml:space="preserve">Izdrukai vai izziņai jābūt ne vecākai </w:t>
            </w:r>
            <w:r w:rsidRPr="005609BC">
              <w:rPr>
                <w:rFonts w:ascii="Arial" w:eastAsia="Arial" w:hAnsi="Arial" w:cs="Arial"/>
                <w:i/>
                <w:iCs/>
                <w:color w:val="4E606E"/>
                <w:sz w:val="18"/>
                <w:szCs w:val="18"/>
                <w:lang w:val="lv-LV"/>
              </w:rPr>
              <w:t>kā 10 dienas</w:t>
            </w:r>
            <w:r w:rsidRPr="00E75219">
              <w:rPr>
                <w:rFonts w:ascii="Arial" w:eastAsia="Arial" w:hAnsi="Arial" w:cs="Arial"/>
                <w:i/>
                <w:iCs/>
                <w:color w:val="4E606E"/>
                <w:sz w:val="18"/>
                <w:szCs w:val="18"/>
                <w:lang w:val="lv-LV"/>
              </w:rPr>
              <w:t>.</w:t>
            </w:r>
          </w:p>
        </w:tc>
        <w:tc>
          <w:tcPr>
            <w:tcW w:w="1124" w:type="dxa"/>
          </w:tcPr>
          <w:p w14:paraId="77ED72B9" w14:textId="093FD7EA" w:rsidR="00E651AE" w:rsidRPr="00E75219" w:rsidRDefault="00E651AE" w:rsidP="00E651AE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991838553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3606E447" w14:textId="6544DAEB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590A2A84" w14:textId="77777777" w:rsidTr="00F81BC7">
        <w:tc>
          <w:tcPr>
            <w:tcW w:w="709" w:type="dxa"/>
            <w:shd w:val="clear" w:color="auto" w:fill="auto"/>
          </w:tcPr>
          <w:p w14:paraId="6EB85580" w14:textId="4D8EFDF3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284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30B4F780" w14:textId="086313EC" w:rsidR="00E651AE" w:rsidRPr="00E75219" w:rsidRDefault="00E651AE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Dokumenti, kas apliecina pretendenta līdzekļu pietiekamību un izcelsmi</w:t>
            </w:r>
          </w:p>
        </w:tc>
        <w:tc>
          <w:tcPr>
            <w:tcW w:w="1124" w:type="dxa"/>
          </w:tcPr>
          <w:p w14:paraId="064D039F" w14:textId="7CA0DBEC" w:rsidR="00E651AE" w:rsidRPr="00E75219" w:rsidRDefault="00E651AE" w:rsidP="00E651AE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-152994774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2987C7D6" w14:textId="74894D4E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bCs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0C39651B" w14:textId="77777777" w:rsidTr="00F81BC7">
        <w:tc>
          <w:tcPr>
            <w:tcW w:w="709" w:type="dxa"/>
            <w:shd w:val="clear" w:color="auto" w:fill="auto"/>
          </w:tcPr>
          <w:p w14:paraId="5060A46D" w14:textId="77777777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284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2690C683" w14:textId="08BF6A7C" w:rsidR="00E651AE" w:rsidRPr="00E75219" w:rsidRDefault="00E651AE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Sadarbības vai tml. līguma kopija, ja projekts tiek īstenots sadarbībā ar citām personām</w:t>
            </w:r>
          </w:p>
        </w:tc>
        <w:tc>
          <w:tcPr>
            <w:tcW w:w="1124" w:type="dxa"/>
          </w:tcPr>
          <w:p w14:paraId="1B1C4C0F" w14:textId="553C5D61" w:rsidR="00E651AE" w:rsidRPr="00E75219" w:rsidRDefault="00E651AE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-986621398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279EA555" w14:textId="0A276509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4079E9E3" w14:textId="77777777" w:rsidTr="00F81BC7">
        <w:tc>
          <w:tcPr>
            <w:tcW w:w="9640" w:type="dxa"/>
            <w:gridSpan w:val="4"/>
            <w:shd w:val="clear" w:color="auto" w:fill="auto"/>
          </w:tcPr>
          <w:p w14:paraId="4C785C4E" w14:textId="2409A80B" w:rsidR="00E651AE" w:rsidRPr="00E75219" w:rsidRDefault="00F82E86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>
              <w:rPr>
                <w:rFonts w:ascii="Arial" w:hAnsi="Arial" w:cs="Arial"/>
                <w:sz w:val="21"/>
                <w:szCs w:val="21"/>
                <w:lang w:val="lv-LV"/>
              </w:rPr>
              <w:t>Obligātie</w:t>
            </w:r>
            <w:r w:rsidR="00E651AE" w:rsidRPr="00E75219">
              <w:rPr>
                <w:rFonts w:ascii="Arial" w:hAnsi="Arial" w:cs="Arial"/>
                <w:sz w:val="21"/>
                <w:szCs w:val="21"/>
                <w:lang w:val="lv-LV"/>
              </w:rPr>
              <w:t xml:space="preserve"> dokumenti pretendentiem - juridiskām personām</w:t>
            </w:r>
          </w:p>
        </w:tc>
      </w:tr>
      <w:tr w:rsidR="00E651AE" w:rsidRPr="00E75219" w14:paraId="2304F807" w14:textId="77777777" w:rsidTr="00F81BC7">
        <w:tc>
          <w:tcPr>
            <w:tcW w:w="709" w:type="dxa"/>
            <w:shd w:val="clear" w:color="auto" w:fill="auto"/>
          </w:tcPr>
          <w:p w14:paraId="30E388B0" w14:textId="77777777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23FFA021" w14:textId="77777777" w:rsidR="00E651AE" w:rsidRPr="00E75219" w:rsidRDefault="00E651AE" w:rsidP="00E651AE">
            <w:pPr>
              <w:spacing w:before="40" w:after="40"/>
              <w:rPr>
                <w:rFonts w:ascii="Arial" w:eastAsia="Arial" w:hAnsi="Arial" w:cs="Arial"/>
                <w:color w:val="000000"/>
                <w:sz w:val="21"/>
                <w:szCs w:val="21"/>
                <w:lang w:val="lv-LV"/>
              </w:rPr>
            </w:pPr>
            <w:r w:rsidRPr="00E75219">
              <w:rPr>
                <w:rFonts w:ascii="Arial" w:eastAsia="Arial" w:hAnsi="Arial" w:cs="Arial"/>
                <w:color w:val="000000"/>
                <w:sz w:val="21"/>
                <w:szCs w:val="21"/>
                <w:lang w:val="lv-LV"/>
              </w:rPr>
              <w:t>Pretendenta gada pārskati par pēdējiem diviem gadiem</w:t>
            </w:r>
          </w:p>
        </w:tc>
        <w:tc>
          <w:tcPr>
            <w:tcW w:w="1124" w:type="dxa"/>
          </w:tcPr>
          <w:p w14:paraId="20AEE3D0" w14:textId="77777777" w:rsidR="00E651AE" w:rsidRPr="00E75219" w:rsidRDefault="00E651AE" w:rsidP="00E651AE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-28404150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70666386" w14:textId="77777777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bCs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0EC459C4" w14:textId="77777777" w:rsidTr="00F81BC7">
        <w:tc>
          <w:tcPr>
            <w:tcW w:w="709" w:type="dxa"/>
            <w:shd w:val="clear" w:color="auto" w:fill="auto"/>
          </w:tcPr>
          <w:p w14:paraId="10ABF133" w14:textId="77777777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328"/>
              <w:contextualSpacing w:val="0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451AAB0E" w14:textId="77777777" w:rsidR="00E75219" w:rsidRPr="00E75219" w:rsidRDefault="00E651AE" w:rsidP="00E651AE">
            <w:pPr>
              <w:spacing w:before="40" w:after="40"/>
              <w:rPr>
                <w:rFonts w:ascii="Arial" w:eastAsia="Arial" w:hAnsi="Arial" w:cs="Arial"/>
                <w:color w:val="000000"/>
                <w:sz w:val="21"/>
                <w:szCs w:val="21"/>
                <w:lang w:val="lv-LV"/>
              </w:rPr>
            </w:pPr>
            <w:r w:rsidRPr="00E75219">
              <w:rPr>
                <w:rFonts w:ascii="Arial" w:eastAsia="Arial" w:hAnsi="Arial" w:cs="Arial"/>
                <w:color w:val="000000"/>
                <w:sz w:val="21"/>
                <w:szCs w:val="21"/>
                <w:lang w:val="lv-LV"/>
              </w:rPr>
              <w:t>Pretendenta operatīvā bilance</w:t>
            </w:r>
            <w:r w:rsidR="00CC2CD7" w:rsidRPr="00E75219">
              <w:rPr>
                <w:rFonts w:ascii="Arial" w:eastAsia="Arial" w:hAnsi="Arial" w:cs="Arial"/>
                <w:color w:val="000000"/>
                <w:sz w:val="21"/>
                <w:szCs w:val="21"/>
                <w:lang w:val="lv-LV"/>
              </w:rPr>
              <w:t xml:space="preserve"> </w:t>
            </w:r>
          </w:p>
          <w:p w14:paraId="2F50DE09" w14:textId="697263C4" w:rsidR="00E651AE" w:rsidRPr="00E75219" w:rsidRDefault="00E75219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eastAsia="Arial" w:hAnsi="Arial" w:cs="Arial"/>
                <w:i/>
                <w:iCs/>
                <w:color w:val="4E606E"/>
                <w:sz w:val="18"/>
                <w:szCs w:val="18"/>
                <w:lang w:val="lv-LV"/>
              </w:rPr>
              <w:t>Bilance jāiesniedz par laika periodu no iepriekšējā apstiprinātā gada pārskata līdz projekta iesnieguma iesniegšanas dienai.</w:t>
            </w:r>
          </w:p>
        </w:tc>
        <w:tc>
          <w:tcPr>
            <w:tcW w:w="1124" w:type="dxa"/>
          </w:tcPr>
          <w:p w14:paraId="4C62D510" w14:textId="77777777" w:rsidR="00E651AE" w:rsidRPr="00E75219" w:rsidRDefault="00E651AE" w:rsidP="00E651AE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209928025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06949FD5" w14:textId="77777777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bCs/>
                    <w:sz w:val="21"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546847CD" w14:textId="77777777" w:rsidTr="00F81BC7">
        <w:tc>
          <w:tcPr>
            <w:tcW w:w="709" w:type="dxa"/>
            <w:shd w:val="clear" w:color="auto" w:fill="auto"/>
          </w:tcPr>
          <w:p w14:paraId="554EBEE6" w14:textId="77777777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328"/>
              <w:contextualSpacing w:val="0"/>
              <w:rPr>
                <w:rFonts w:ascii="Arial" w:hAnsi="Arial" w:cs="Arial"/>
                <w:b/>
                <w:bCs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48FE5A64" w14:textId="5B50FE94" w:rsidR="00E651AE" w:rsidRPr="00E75219" w:rsidRDefault="00E651AE" w:rsidP="00E651AE">
            <w:pPr>
              <w:spacing w:before="40" w:after="40"/>
              <w:rPr>
                <w:rFonts w:ascii="Arial" w:hAnsi="Arial" w:cs="Arial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Pretendenta statūtu, nolikuma, satversmes</w:t>
            </w:r>
            <w:r w:rsidR="00F82E86">
              <w:rPr>
                <w:rFonts w:ascii="Arial" w:hAnsi="Arial" w:cs="Arial"/>
                <w:sz w:val="21"/>
                <w:szCs w:val="21"/>
                <w:lang w:val="lv-LV"/>
              </w:rPr>
              <w:t xml:space="preserve"> u.tml.</w:t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 xml:space="preserve"> dokumenta kopija</w:t>
            </w:r>
          </w:p>
        </w:tc>
        <w:tc>
          <w:tcPr>
            <w:tcW w:w="1124" w:type="dxa"/>
          </w:tcPr>
          <w:p w14:paraId="6CFF683F" w14:textId="312D70EE" w:rsidR="00E651AE" w:rsidRPr="00E75219" w:rsidRDefault="00E651AE" w:rsidP="00E651AE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1886068471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60DE8A30" w14:textId="6415ED1B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bCs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3DA4F7BC" w14:textId="77777777" w:rsidTr="00F81BC7">
        <w:tc>
          <w:tcPr>
            <w:tcW w:w="9640" w:type="dxa"/>
            <w:gridSpan w:val="4"/>
            <w:shd w:val="clear" w:color="auto" w:fill="auto"/>
          </w:tcPr>
          <w:p w14:paraId="78144B98" w14:textId="643F66FE" w:rsidR="00E651AE" w:rsidRPr="00E75219" w:rsidRDefault="00E651AE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Papildu dokumenti pretendentiem – biedrībām, nodibinājumiem un reliģiskām organizācijām</w:t>
            </w:r>
          </w:p>
        </w:tc>
      </w:tr>
      <w:tr w:rsidR="00E651AE" w:rsidRPr="00E75219" w14:paraId="0297ED27" w14:textId="77777777" w:rsidTr="00F81BC7">
        <w:tc>
          <w:tcPr>
            <w:tcW w:w="709" w:type="dxa"/>
            <w:shd w:val="clear" w:color="auto" w:fill="auto"/>
          </w:tcPr>
          <w:p w14:paraId="053B1C89" w14:textId="77777777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328"/>
              <w:contextualSpacing w:val="0"/>
              <w:rPr>
                <w:rFonts w:ascii="Arial" w:hAnsi="Arial" w:cs="Arial"/>
                <w:b/>
                <w:bCs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53176A5C" w14:textId="77777777" w:rsidR="00E651AE" w:rsidRPr="00E75219" w:rsidRDefault="00E651AE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Biedru saraksts</w:t>
            </w:r>
          </w:p>
          <w:p w14:paraId="47C263F3" w14:textId="276FBF05" w:rsidR="00E651AE" w:rsidRPr="00E75219" w:rsidRDefault="00E651AE" w:rsidP="00E651AE">
            <w:pPr>
              <w:spacing w:before="40" w:after="40"/>
              <w:rPr>
                <w:rFonts w:ascii="Arial" w:hAnsi="Arial" w:cs="Arial"/>
                <w:i/>
                <w:iCs/>
                <w:sz w:val="18"/>
                <w:szCs w:val="18"/>
                <w:lang w:val="lv-LV"/>
              </w:rPr>
            </w:pPr>
            <w:r w:rsidRPr="00E75219">
              <w:rPr>
                <w:rFonts w:ascii="Arial" w:hAnsi="Arial" w:cs="Arial"/>
                <w:i/>
                <w:iCs/>
                <w:color w:val="4E606E"/>
                <w:sz w:val="18"/>
                <w:szCs w:val="18"/>
                <w:lang w:val="lv-LV"/>
              </w:rPr>
              <w:t>Biedru saraksts nedrīkst būt vecāks par 60 dienām. Sarakstā jānorāda katra biedra vārds, uzvārds un dzimšanas datums</w:t>
            </w:r>
            <w:r w:rsidR="00FD4D2D">
              <w:rPr>
                <w:rFonts w:ascii="Arial" w:hAnsi="Arial" w:cs="Arial"/>
                <w:i/>
                <w:iCs/>
                <w:color w:val="4E606E"/>
                <w:sz w:val="18"/>
                <w:szCs w:val="18"/>
                <w:lang w:val="lv-LV"/>
              </w:rPr>
              <w:t xml:space="preserve"> vai personas kods</w:t>
            </w:r>
            <w:r w:rsidRPr="00E75219">
              <w:rPr>
                <w:rFonts w:ascii="Arial" w:hAnsi="Arial" w:cs="Arial"/>
                <w:i/>
                <w:iCs/>
                <w:color w:val="4E606E"/>
                <w:sz w:val="18"/>
                <w:szCs w:val="18"/>
                <w:lang w:val="lv-LV"/>
              </w:rPr>
              <w:t xml:space="preserve"> un kontaktinformācija. Ja biedri ir juridiskas personas, jānorāda nosaukums, reģistrācijas numurs un kontaktinformācija.</w:t>
            </w:r>
          </w:p>
        </w:tc>
        <w:tc>
          <w:tcPr>
            <w:tcW w:w="1124" w:type="dxa"/>
          </w:tcPr>
          <w:p w14:paraId="7F48E766" w14:textId="61FF8984" w:rsidR="00E651AE" w:rsidRPr="00E75219" w:rsidRDefault="00E651AE" w:rsidP="00E651AE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93216820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07813341" w14:textId="19523BA7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bCs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47E92B11" w14:textId="77777777" w:rsidTr="00F81BC7">
        <w:tc>
          <w:tcPr>
            <w:tcW w:w="9640" w:type="dxa"/>
            <w:gridSpan w:val="4"/>
            <w:shd w:val="clear" w:color="auto" w:fill="auto"/>
          </w:tcPr>
          <w:p w14:paraId="310C8222" w14:textId="275157B4" w:rsidR="00E651AE" w:rsidRPr="00E75219" w:rsidRDefault="00E651AE" w:rsidP="00E651AE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Citi papildu dokumenti, ja tādi ir</w:t>
            </w:r>
          </w:p>
        </w:tc>
      </w:tr>
      <w:tr w:rsidR="00E651AE" w:rsidRPr="00E75219" w14:paraId="75D3C83C" w14:textId="77777777" w:rsidTr="00F81BC7">
        <w:tc>
          <w:tcPr>
            <w:tcW w:w="709" w:type="dxa"/>
            <w:shd w:val="clear" w:color="auto" w:fill="auto"/>
          </w:tcPr>
          <w:p w14:paraId="44267418" w14:textId="77777777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316"/>
              <w:contextualSpacing w:val="0"/>
              <w:rPr>
                <w:rFonts w:ascii="Arial" w:hAnsi="Arial" w:cs="Arial"/>
                <w:b/>
                <w:bCs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1240876D" w14:textId="785233B0" w:rsidR="00E651AE" w:rsidRPr="00E75219" w:rsidRDefault="00E651AE" w:rsidP="00E651AE">
            <w:pPr>
              <w:spacing w:before="40" w:after="40"/>
              <w:rPr>
                <w:rFonts w:ascii="Arial" w:hAnsi="Arial" w:cs="Arial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1124" w:type="dxa"/>
          </w:tcPr>
          <w:p w14:paraId="40D6925A" w14:textId="70F6CE89" w:rsidR="00E651AE" w:rsidRPr="00E75219" w:rsidRDefault="00E651AE" w:rsidP="00E651AE">
            <w:pPr>
              <w:spacing w:before="40" w:after="40"/>
              <w:rPr>
                <w:rFonts w:ascii="Arial" w:hAnsi="Arial" w:cs="Arial"/>
                <w:bCs/>
                <w:sz w:val="21"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-118821009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509817BF" w14:textId="3E18E85E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bCs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120EADAC" w14:textId="77777777" w:rsidTr="00F81BC7">
        <w:tc>
          <w:tcPr>
            <w:tcW w:w="709" w:type="dxa"/>
            <w:shd w:val="clear" w:color="auto" w:fill="auto"/>
          </w:tcPr>
          <w:p w14:paraId="4DFDD6A5" w14:textId="77777777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316"/>
              <w:contextualSpacing w:val="0"/>
              <w:rPr>
                <w:rFonts w:ascii="Arial" w:hAnsi="Arial" w:cs="Arial"/>
                <w:b/>
                <w:bCs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1E2060FE" w14:textId="774F934F" w:rsidR="00E651AE" w:rsidRPr="00E75219" w:rsidRDefault="00E651AE" w:rsidP="00E651AE">
            <w:pPr>
              <w:spacing w:before="40" w:after="40"/>
              <w:rPr>
                <w:rFonts w:ascii="Arial" w:hAnsi="Arial" w:cs="Arial"/>
                <w:b/>
                <w:bCs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1124" w:type="dxa"/>
          </w:tcPr>
          <w:p w14:paraId="5B35BD13" w14:textId="1A9616D4" w:rsidR="00E651AE" w:rsidRPr="00E75219" w:rsidRDefault="00E651AE" w:rsidP="00E651AE">
            <w:pPr>
              <w:spacing w:before="40" w:after="40"/>
              <w:rPr>
                <w:rFonts w:ascii="Arial" w:hAnsi="Arial" w:cs="Arial"/>
                <w:b/>
                <w:bCs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-2092998470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37A362B6" w14:textId="4549F745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b/>
                    <w:bCs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06BA2CF8" w14:textId="77777777" w:rsidTr="00F81BC7">
        <w:tc>
          <w:tcPr>
            <w:tcW w:w="709" w:type="dxa"/>
            <w:shd w:val="clear" w:color="auto" w:fill="auto"/>
          </w:tcPr>
          <w:p w14:paraId="0D21BAEE" w14:textId="77777777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316"/>
              <w:contextualSpacing w:val="0"/>
              <w:rPr>
                <w:rFonts w:ascii="Arial" w:hAnsi="Arial" w:cs="Arial"/>
                <w:b/>
                <w:bCs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620D024B" w14:textId="42D32CF8" w:rsidR="00E651AE" w:rsidRPr="00E75219" w:rsidRDefault="00E651AE" w:rsidP="00E651AE">
            <w:pPr>
              <w:spacing w:before="40" w:after="40"/>
              <w:rPr>
                <w:rFonts w:ascii="Arial" w:hAnsi="Arial" w:cs="Arial"/>
                <w:b/>
                <w:bCs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1124" w:type="dxa"/>
          </w:tcPr>
          <w:p w14:paraId="281DDC2D" w14:textId="0AF6852E" w:rsidR="00E651AE" w:rsidRPr="00E75219" w:rsidRDefault="00E651AE" w:rsidP="00E651AE">
            <w:pPr>
              <w:spacing w:before="40" w:after="40"/>
              <w:rPr>
                <w:rFonts w:ascii="Arial" w:hAnsi="Arial" w:cs="Arial"/>
                <w:b/>
                <w:bCs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58411447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1C947787" w14:textId="6551E26E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b/>
                    <w:bCs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  <w:tr w:rsidR="00E651AE" w:rsidRPr="00E75219" w14:paraId="3086FD35" w14:textId="77777777" w:rsidTr="00F81BC7">
        <w:tc>
          <w:tcPr>
            <w:tcW w:w="709" w:type="dxa"/>
            <w:shd w:val="clear" w:color="auto" w:fill="auto"/>
          </w:tcPr>
          <w:p w14:paraId="04646115" w14:textId="77777777" w:rsidR="00E651AE" w:rsidRPr="00E75219" w:rsidRDefault="00E651AE" w:rsidP="00E651AE">
            <w:pPr>
              <w:pStyle w:val="ListParagraph"/>
              <w:numPr>
                <w:ilvl w:val="0"/>
                <w:numId w:val="10"/>
              </w:numPr>
              <w:spacing w:before="40" w:after="40"/>
              <w:ind w:left="316" w:hanging="316"/>
              <w:contextualSpacing w:val="0"/>
              <w:rPr>
                <w:rFonts w:ascii="Arial" w:hAnsi="Arial" w:cs="Arial"/>
                <w:b/>
                <w:bCs/>
                <w:szCs w:val="21"/>
                <w:lang w:val="lv-LV"/>
              </w:rPr>
            </w:pPr>
          </w:p>
        </w:tc>
        <w:tc>
          <w:tcPr>
            <w:tcW w:w="7387" w:type="dxa"/>
            <w:shd w:val="clear" w:color="auto" w:fill="auto"/>
          </w:tcPr>
          <w:p w14:paraId="19ED028D" w14:textId="3A70F5E5" w:rsidR="00E651AE" w:rsidRPr="00E75219" w:rsidRDefault="00E651AE" w:rsidP="00E651AE">
            <w:pPr>
              <w:spacing w:before="40" w:after="40"/>
              <w:rPr>
                <w:rFonts w:ascii="Arial" w:hAnsi="Arial" w:cs="Arial"/>
                <w:b/>
                <w:bCs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tc>
          <w:tcPr>
            <w:tcW w:w="1124" w:type="dxa"/>
          </w:tcPr>
          <w:p w14:paraId="34879D3C" w14:textId="2E5FF819" w:rsidR="00E651AE" w:rsidRPr="00E75219" w:rsidRDefault="00E651AE" w:rsidP="00E651AE">
            <w:pPr>
              <w:spacing w:before="40" w:after="40"/>
              <w:rPr>
                <w:rFonts w:ascii="Arial" w:hAnsi="Arial" w:cs="Arial"/>
                <w:b/>
                <w:bCs/>
                <w:szCs w:val="21"/>
                <w:lang w:val="lv-LV"/>
              </w:rPr>
            </w:pPr>
            <w:r w:rsidRPr="00E75219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E75219">
              <w:rPr>
                <w:rFonts w:cs="Arial"/>
                <w:szCs w:val="21"/>
                <w:lang w:val="lv-LV"/>
              </w:rPr>
            </w:r>
            <w:r w:rsidRPr="00E75219">
              <w:rPr>
                <w:rFonts w:cs="Arial"/>
                <w:szCs w:val="21"/>
                <w:lang w:val="lv-LV"/>
              </w:rPr>
              <w:fldChar w:fldCharType="separate"/>
            </w:r>
            <w:r w:rsidRPr="00E75219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E75219">
              <w:rPr>
                <w:rFonts w:cs="Arial"/>
                <w:szCs w:val="21"/>
                <w:lang w:val="lv-LV"/>
              </w:rPr>
              <w:fldChar w:fldCharType="end"/>
            </w:r>
          </w:p>
        </w:tc>
        <w:sdt>
          <w:sdtPr>
            <w:rPr>
              <w:rFonts w:cs="Arial"/>
              <w:szCs w:val="21"/>
              <w:lang w:val="lv-LV"/>
            </w:rPr>
            <w:id w:val="1928229519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0" w:type="dxa"/>
                <w:shd w:val="clear" w:color="auto" w:fill="auto"/>
              </w:tcPr>
              <w:p w14:paraId="51A7E19C" w14:textId="3ADFDEEA" w:rsidR="00E651AE" w:rsidRPr="00E75219" w:rsidRDefault="00E651AE" w:rsidP="00E651AE">
                <w:pPr>
                  <w:spacing w:before="40" w:after="40"/>
                  <w:rPr>
                    <w:rFonts w:ascii="Arial" w:hAnsi="Arial" w:cs="Arial"/>
                    <w:b/>
                    <w:bCs/>
                    <w:szCs w:val="21"/>
                    <w:lang w:val="lv-LV"/>
                  </w:rPr>
                </w:pPr>
                <w:r w:rsidRPr="00E75219">
                  <w:rPr>
                    <w:rFonts w:ascii="Arial" w:hAnsi="Arial" w:cs="Arial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</w:tr>
    </w:tbl>
    <w:p w14:paraId="69D77897" w14:textId="6F551240" w:rsidR="00471053" w:rsidRPr="00E75219" w:rsidRDefault="00471053" w:rsidP="00DD67C3">
      <w:pPr>
        <w:pStyle w:val="ListParagraph"/>
        <w:numPr>
          <w:ilvl w:val="0"/>
          <w:numId w:val="6"/>
        </w:numPr>
        <w:shd w:val="clear" w:color="auto" w:fill="ABB8C3"/>
        <w:spacing w:before="120"/>
        <w:ind w:left="426" w:hanging="571"/>
        <w:contextualSpacing w:val="0"/>
        <w:rPr>
          <w:rFonts w:cs="Arial"/>
          <w:b/>
          <w:bCs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INFORMĀCIJAS SAŅEMŠANA NO FONDA</w:t>
      </w:r>
    </w:p>
    <w:p w14:paraId="2DAA177D" w14:textId="7075DD4D" w:rsidR="00471053" w:rsidRPr="00E75219" w:rsidRDefault="00471053" w:rsidP="00471053">
      <w:pPr>
        <w:spacing w:before="120"/>
        <w:ind w:left="-142"/>
        <w:rPr>
          <w:rFonts w:cs="Arial"/>
          <w:i/>
          <w:iCs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>Lūdz</w:t>
      </w:r>
      <w:r w:rsidR="00047A62" w:rsidRPr="00E75219">
        <w:rPr>
          <w:rFonts w:cs="Arial"/>
          <w:i/>
          <w:iCs/>
          <w:color w:val="4E606E"/>
          <w:sz w:val="18"/>
          <w:szCs w:val="18"/>
          <w:lang w:val="lv-LV"/>
        </w:rPr>
        <w:t>am</w:t>
      </w:r>
      <w:r w:rsidRPr="00E75219">
        <w:rPr>
          <w:rFonts w:cs="Arial"/>
          <w:i/>
          <w:iCs/>
          <w:color w:val="4E606E"/>
          <w:sz w:val="18"/>
          <w:szCs w:val="18"/>
          <w:lang w:val="lv-LV"/>
        </w:rPr>
        <w:t xml:space="preserve"> izvēlieties vienu veidu, kādā vēlaties saņemt informāciju (t.sk. lēmumu) no Fonda: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9"/>
        <w:gridCol w:w="2982"/>
        <w:gridCol w:w="426"/>
        <w:gridCol w:w="1984"/>
        <w:gridCol w:w="425"/>
        <w:gridCol w:w="3114"/>
      </w:tblGrid>
      <w:tr w:rsidR="00DD67C3" w:rsidRPr="00F81BC7" w14:paraId="47ADA931" w14:textId="77777777" w:rsidTr="00F81BC7">
        <w:sdt>
          <w:sdtPr>
            <w:rPr>
              <w:rFonts w:cs="Arial"/>
              <w:szCs w:val="21"/>
              <w:lang w:val="lv-LV"/>
            </w:rPr>
            <w:id w:val="6909031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709" w:type="dxa"/>
                <w:tcBorders>
                  <w:right w:val="nil"/>
                </w:tcBorders>
                <w:shd w:val="clear" w:color="auto" w:fill="auto"/>
              </w:tcPr>
              <w:p w14:paraId="5E90A647" w14:textId="512E8E20" w:rsidR="00DD67C3" w:rsidRPr="00F81BC7" w:rsidRDefault="00DD67C3" w:rsidP="009C49F6">
                <w:pPr>
                  <w:spacing w:before="40" w:after="40"/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lang w:val="lv-LV"/>
                  </w:rPr>
                </w:pPr>
                <w:r w:rsidRPr="00F81BC7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2982" w:type="dxa"/>
            <w:tcBorders>
              <w:left w:val="nil"/>
            </w:tcBorders>
            <w:shd w:val="clear" w:color="auto" w:fill="auto"/>
          </w:tcPr>
          <w:p w14:paraId="6E47D8D1" w14:textId="26E15969" w:rsidR="00DD67C3" w:rsidRPr="00F81BC7" w:rsidRDefault="00DD67C3" w:rsidP="009C49F6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elektroniski uz šādu e-pastu:</w:t>
            </w:r>
          </w:p>
        </w:tc>
        <w:tc>
          <w:tcPr>
            <w:tcW w:w="5949" w:type="dxa"/>
            <w:gridSpan w:val="4"/>
            <w:shd w:val="clear" w:color="auto" w:fill="auto"/>
          </w:tcPr>
          <w:p w14:paraId="55D0D5FA" w14:textId="7C0852BF" w:rsidR="00DD67C3" w:rsidRPr="00F81BC7" w:rsidRDefault="00DD67C3" w:rsidP="009C49F6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15272C" w:rsidRPr="00F81BC7" w14:paraId="7C5C0208" w14:textId="77777777" w:rsidTr="00F81BC7">
        <w:sdt>
          <w:sdtPr>
            <w:rPr>
              <w:rFonts w:cs="Arial"/>
              <w:szCs w:val="21"/>
              <w:lang w:val="lv-LV"/>
            </w:rPr>
            <w:id w:val="-1522920314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709" w:type="dxa"/>
                <w:tcBorders>
                  <w:right w:val="nil"/>
                </w:tcBorders>
                <w:shd w:val="clear" w:color="auto" w:fill="auto"/>
              </w:tcPr>
              <w:p w14:paraId="6C40A0AE" w14:textId="0B7996E0" w:rsidR="0015272C" w:rsidRPr="00F81BC7" w:rsidRDefault="0015272C" w:rsidP="009C49F6">
                <w:pPr>
                  <w:spacing w:before="40" w:after="40"/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lang w:val="lv-LV"/>
                  </w:rPr>
                </w:pPr>
                <w:r w:rsidRPr="00F81BC7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2982" w:type="dxa"/>
            <w:tcBorders>
              <w:left w:val="nil"/>
            </w:tcBorders>
            <w:shd w:val="clear" w:color="auto" w:fill="auto"/>
          </w:tcPr>
          <w:p w14:paraId="066111ED" w14:textId="77777777" w:rsidR="0015272C" w:rsidRPr="00F81BC7" w:rsidRDefault="0015272C" w:rsidP="009C49F6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papīra formā pa pastu uz</w:t>
            </w:r>
          </w:p>
        </w:tc>
        <w:sdt>
          <w:sdtPr>
            <w:rPr>
              <w:rFonts w:cs="Arial"/>
              <w:szCs w:val="21"/>
              <w:lang w:val="lv-LV"/>
            </w:rPr>
            <w:id w:val="-387030432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6" w:type="dxa"/>
                <w:tcBorders>
                  <w:right w:val="nil"/>
                </w:tcBorders>
                <w:shd w:val="clear" w:color="auto" w:fill="auto"/>
              </w:tcPr>
              <w:p w14:paraId="19B2EA3D" w14:textId="72944274" w:rsidR="0015272C" w:rsidRPr="00F81BC7" w:rsidRDefault="0015272C" w:rsidP="009C49F6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F81BC7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1984" w:type="dxa"/>
            <w:tcBorders>
              <w:left w:val="nil"/>
            </w:tcBorders>
            <w:shd w:val="clear" w:color="auto" w:fill="auto"/>
          </w:tcPr>
          <w:p w14:paraId="54F954FD" w14:textId="0F763776" w:rsidR="0015272C" w:rsidRPr="00F81BC7" w:rsidRDefault="0015272C" w:rsidP="009C49F6">
            <w:pPr>
              <w:spacing w:before="40" w:after="40"/>
              <w:jc w:val="left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juridisko / deklarēto adresi</w:t>
            </w:r>
          </w:p>
        </w:tc>
        <w:sdt>
          <w:sdtPr>
            <w:rPr>
              <w:rFonts w:cs="Arial"/>
              <w:szCs w:val="21"/>
              <w:lang w:val="lv-LV"/>
            </w:rPr>
            <w:id w:val="396635034"/>
            <w14:checkbox>
              <w14:checked w14:val="0"/>
              <w14:checkedState w14:val="00FD" w14:font="Wingdings"/>
              <w14:uncheckedState w14:val="006F" w14:font="Wingdings"/>
            </w14:checkbox>
          </w:sdtPr>
          <w:sdtContent>
            <w:tc>
              <w:tcPr>
                <w:tcW w:w="425" w:type="dxa"/>
                <w:tcBorders>
                  <w:right w:val="nil"/>
                </w:tcBorders>
              </w:tcPr>
              <w:p w14:paraId="53AC564C" w14:textId="5CFB33B6" w:rsidR="0015272C" w:rsidRPr="00F81BC7" w:rsidRDefault="0015272C" w:rsidP="009C49F6">
                <w:pPr>
                  <w:spacing w:before="40" w:after="40"/>
                  <w:rPr>
                    <w:rFonts w:ascii="Arial" w:hAnsi="Arial" w:cs="Arial"/>
                    <w:sz w:val="21"/>
                    <w:szCs w:val="21"/>
                    <w:lang w:val="lv-LV"/>
                  </w:rPr>
                </w:pPr>
                <w:r w:rsidRPr="00F81BC7">
                  <w:rPr>
                    <w:rFonts w:ascii="Arial" w:hAnsi="Arial" w:cs="Arial"/>
                    <w:sz w:val="21"/>
                    <w:szCs w:val="21"/>
                    <w:lang w:val="lv-LV"/>
                  </w:rPr>
                  <w:sym w:font="Wingdings" w:char="F06F"/>
                </w:r>
              </w:p>
            </w:tc>
          </w:sdtContent>
        </w:sdt>
        <w:tc>
          <w:tcPr>
            <w:tcW w:w="3114" w:type="dxa"/>
            <w:tcBorders>
              <w:left w:val="nil"/>
            </w:tcBorders>
          </w:tcPr>
          <w:p w14:paraId="7C3E47F8" w14:textId="3BB152BA" w:rsidR="0015272C" w:rsidRPr="00F81BC7" w:rsidRDefault="009C49F6" w:rsidP="009C49F6">
            <w:pPr>
              <w:spacing w:before="40" w:after="40"/>
              <w:jc w:val="left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korespondences</w:t>
            </w:r>
            <w:r w:rsidR="0015272C" w:rsidRPr="00F81BC7">
              <w:rPr>
                <w:rFonts w:ascii="Arial" w:hAnsi="Arial" w:cs="Arial"/>
                <w:sz w:val="21"/>
                <w:szCs w:val="21"/>
                <w:lang w:val="lv-LV"/>
              </w:rPr>
              <w:t xml:space="preserve"> adresi</w:t>
            </w:r>
          </w:p>
        </w:tc>
      </w:tr>
    </w:tbl>
    <w:p w14:paraId="1676BE5A" w14:textId="3A9C5E06" w:rsidR="00A83EA5" w:rsidRPr="00E75219" w:rsidRDefault="00A83EA5" w:rsidP="00DD67C3">
      <w:pPr>
        <w:pStyle w:val="ListParagraph"/>
        <w:numPr>
          <w:ilvl w:val="0"/>
          <w:numId w:val="6"/>
        </w:numPr>
        <w:shd w:val="clear" w:color="auto" w:fill="ABB8C3"/>
        <w:spacing w:before="120"/>
        <w:ind w:left="426" w:hanging="571"/>
        <w:contextualSpacing w:val="0"/>
        <w:rPr>
          <w:rFonts w:cs="Arial"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APLIECINĀJUMI</w:t>
      </w:r>
    </w:p>
    <w:p w14:paraId="7354733D" w14:textId="0F758237" w:rsidR="0015272C" w:rsidRPr="00E75219" w:rsidRDefault="00A83EA5" w:rsidP="0015272C">
      <w:pPr>
        <w:spacing w:before="120"/>
        <w:ind w:left="-145"/>
        <w:rPr>
          <w:rFonts w:cs="Arial"/>
          <w:szCs w:val="21"/>
          <w:lang w:val="lv-LV"/>
        </w:rPr>
      </w:pPr>
      <w:r w:rsidRPr="00E75219">
        <w:rPr>
          <w:rFonts w:cs="Arial"/>
          <w:szCs w:val="21"/>
          <w:lang w:val="lv-LV"/>
        </w:rPr>
        <w:t xml:space="preserve">Parakstot </w:t>
      </w:r>
      <w:r w:rsidR="008870B3" w:rsidRPr="00E75219">
        <w:rPr>
          <w:rFonts w:cs="Arial"/>
          <w:szCs w:val="21"/>
          <w:lang w:val="lv-LV"/>
        </w:rPr>
        <w:t>šo projekta iesniegumu, pretendents apliecina</w:t>
      </w:r>
      <w:r w:rsidR="0015272C" w:rsidRPr="00E75219">
        <w:rPr>
          <w:rFonts w:cs="Arial"/>
          <w:szCs w:val="21"/>
          <w:lang w:val="lv-LV"/>
        </w:rPr>
        <w:t>, ka</w:t>
      </w:r>
      <w:r w:rsidR="008870B3" w:rsidRPr="00E75219">
        <w:rPr>
          <w:rFonts w:cs="Arial"/>
          <w:szCs w:val="21"/>
          <w:lang w:val="lv-LV"/>
        </w:rPr>
        <w:t>:</w:t>
      </w:r>
    </w:p>
    <w:p w14:paraId="25EA8A2A" w14:textId="11908C68" w:rsidR="00EC6FC3" w:rsidRPr="00E75219" w:rsidRDefault="00E75219" w:rsidP="0015272C">
      <w:pPr>
        <w:pStyle w:val="ListParagraph"/>
        <w:numPr>
          <w:ilvl w:val="1"/>
          <w:numId w:val="6"/>
        </w:numPr>
        <w:spacing w:before="120"/>
        <w:ind w:left="567" w:hanging="709"/>
        <w:rPr>
          <w:rFonts w:cs="Arial"/>
          <w:szCs w:val="21"/>
          <w:lang w:val="lv-LV"/>
        </w:rPr>
      </w:pPr>
      <w:r w:rsidRPr="00E75219">
        <w:rPr>
          <w:rFonts w:cs="Arial"/>
          <w:szCs w:val="21"/>
          <w:lang w:val="lv-LV"/>
        </w:rPr>
        <w:t xml:space="preserve">pretendents </w:t>
      </w:r>
      <w:r w:rsidR="00EC6FC3" w:rsidRPr="00E75219">
        <w:rPr>
          <w:rFonts w:cs="Arial"/>
          <w:szCs w:val="21"/>
          <w:lang w:val="lv-LV"/>
        </w:rPr>
        <w:t xml:space="preserve">ir iepazinies ar </w:t>
      </w:r>
      <w:r w:rsidR="009C49F6" w:rsidRPr="00E75219">
        <w:rPr>
          <w:rFonts w:cs="Arial"/>
          <w:szCs w:val="21"/>
          <w:lang w:val="lv-LV"/>
        </w:rPr>
        <w:t>Noteikum</w:t>
      </w:r>
      <w:r w:rsidR="00D535C1">
        <w:rPr>
          <w:rFonts w:cs="Arial"/>
          <w:szCs w:val="21"/>
          <w:lang w:val="lv-LV"/>
        </w:rPr>
        <w:t>iem</w:t>
      </w:r>
      <w:r w:rsidR="00EC6FC3" w:rsidRPr="00E75219">
        <w:rPr>
          <w:rFonts w:cs="Arial"/>
          <w:szCs w:val="21"/>
          <w:lang w:val="lv-LV"/>
        </w:rPr>
        <w:t xml:space="preserve"> un </w:t>
      </w:r>
      <w:r w:rsidR="00F81BC7">
        <w:rPr>
          <w:rFonts w:cs="Arial"/>
          <w:szCs w:val="21"/>
          <w:lang w:val="lv-LV"/>
        </w:rPr>
        <w:t>P</w:t>
      </w:r>
      <w:r w:rsidR="00EC6FC3" w:rsidRPr="00E75219">
        <w:rPr>
          <w:rFonts w:cs="Arial"/>
          <w:szCs w:val="21"/>
          <w:lang w:val="lv-LV"/>
        </w:rPr>
        <w:t xml:space="preserve">rojektu iesniegšanas </w:t>
      </w:r>
      <w:r w:rsidR="00D535C1">
        <w:rPr>
          <w:rFonts w:cs="Arial"/>
          <w:szCs w:val="21"/>
          <w:lang w:val="lv-LV"/>
        </w:rPr>
        <w:t>nosacījumiem</w:t>
      </w:r>
      <w:r w:rsidR="00203B94" w:rsidRPr="00E75219">
        <w:rPr>
          <w:rFonts w:cs="Arial"/>
          <w:szCs w:val="21"/>
          <w:lang w:val="lv-LV"/>
        </w:rPr>
        <w:t>;</w:t>
      </w:r>
    </w:p>
    <w:p w14:paraId="3362D5B6" w14:textId="39847215" w:rsidR="0015272C" w:rsidRPr="00E75219" w:rsidRDefault="0015272C" w:rsidP="0015272C">
      <w:pPr>
        <w:pStyle w:val="ListParagraph"/>
        <w:numPr>
          <w:ilvl w:val="1"/>
          <w:numId w:val="6"/>
        </w:numPr>
        <w:spacing w:before="120"/>
        <w:ind w:left="567" w:hanging="709"/>
        <w:rPr>
          <w:rFonts w:cs="Arial"/>
          <w:szCs w:val="21"/>
          <w:lang w:val="lv-LV"/>
        </w:rPr>
      </w:pPr>
      <w:bookmarkStart w:id="2" w:name="_Hlk130464099"/>
      <w:r w:rsidRPr="00E75219">
        <w:rPr>
          <w:rFonts w:cs="Arial"/>
          <w:szCs w:val="21"/>
          <w:lang w:val="lv-LV"/>
        </w:rPr>
        <w:t xml:space="preserve">projekta iesniegumā </w:t>
      </w:r>
      <w:r w:rsidR="00DD67C3" w:rsidRPr="00E75219">
        <w:rPr>
          <w:rFonts w:cs="Arial"/>
          <w:szCs w:val="21"/>
          <w:lang w:val="lv-LV"/>
        </w:rPr>
        <w:t xml:space="preserve">un pievienotajos dokumentos </w:t>
      </w:r>
      <w:r w:rsidRPr="00E75219">
        <w:rPr>
          <w:rFonts w:cs="Arial"/>
          <w:szCs w:val="21"/>
          <w:lang w:val="lv-LV"/>
        </w:rPr>
        <w:t>sniegtie dati ir patiesi un pilnīgi un jebkādi projekta sakarā iesniegtie dokumenti (t.sk. kopijas) ir iegūti tiesiski (t.sk. ar skaidru autora, turētāja vai īpašnieka piekrišanu);</w:t>
      </w:r>
    </w:p>
    <w:bookmarkEnd w:id="2"/>
    <w:p w14:paraId="5F00044D" w14:textId="0DD6E717" w:rsidR="00EC6FC3" w:rsidRPr="00E75219" w:rsidRDefault="00EC6FC3" w:rsidP="0015272C">
      <w:pPr>
        <w:pStyle w:val="ListParagraph"/>
        <w:numPr>
          <w:ilvl w:val="1"/>
          <w:numId w:val="6"/>
        </w:numPr>
        <w:spacing w:before="120"/>
        <w:ind w:left="567" w:hanging="709"/>
        <w:rPr>
          <w:rFonts w:cs="Arial"/>
          <w:szCs w:val="21"/>
          <w:lang w:val="lv-LV"/>
        </w:rPr>
      </w:pPr>
      <w:r w:rsidRPr="00E75219">
        <w:rPr>
          <w:rFonts w:cs="Arial"/>
          <w:szCs w:val="21"/>
          <w:lang w:val="lv-LV"/>
        </w:rPr>
        <w:t xml:space="preserve">projekta iesniegumam pievienotās kopijas </w:t>
      </w:r>
      <w:r w:rsidR="008920BB">
        <w:rPr>
          <w:rFonts w:cs="Arial"/>
          <w:szCs w:val="21"/>
          <w:lang w:val="lv-LV"/>
        </w:rPr>
        <w:t xml:space="preserve">un atvasinājumi </w:t>
      </w:r>
      <w:r w:rsidRPr="00E75219">
        <w:rPr>
          <w:rFonts w:cs="Arial"/>
          <w:szCs w:val="21"/>
          <w:lang w:val="lv-LV"/>
        </w:rPr>
        <w:t xml:space="preserve">atbilst pretendenta rīcībā esošiem dokumentu oriģināliem un projekta iesnieguma un </w:t>
      </w:r>
      <w:r w:rsidR="00DD67C3" w:rsidRPr="00E75219">
        <w:rPr>
          <w:rFonts w:cs="Arial"/>
          <w:szCs w:val="21"/>
          <w:lang w:val="lv-LV"/>
        </w:rPr>
        <w:t xml:space="preserve">pievienoto dokumentu </w:t>
      </w:r>
      <w:r w:rsidRPr="00E75219">
        <w:rPr>
          <w:rFonts w:cs="Arial"/>
          <w:szCs w:val="21"/>
          <w:lang w:val="lv-LV"/>
        </w:rPr>
        <w:t>elektroniskā versija atbilst iesniegtā projekta iesnieguma oriģinālam</w:t>
      </w:r>
      <w:r w:rsidR="00DD67C3" w:rsidRPr="00E75219">
        <w:rPr>
          <w:rFonts w:cs="Arial"/>
          <w:szCs w:val="21"/>
          <w:lang w:val="lv-LV"/>
        </w:rPr>
        <w:t>;</w:t>
      </w:r>
    </w:p>
    <w:p w14:paraId="38744389" w14:textId="6BB7599B" w:rsidR="0015272C" w:rsidRPr="00E75219" w:rsidRDefault="0015272C" w:rsidP="0015272C">
      <w:pPr>
        <w:pStyle w:val="ListParagraph"/>
        <w:numPr>
          <w:ilvl w:val="1"/>
          <w:numId w:val="6"/>
        </w:numPr>
        <w:spacing w:before="120"/>
        <w:ind w:left="567" w:hanging="709"/>
        <w:rPr>
          <w:rFonts w:cs="Arial"/>
          <w:szCs w:val="21"/>
          <w:lang w:val="lv-LV"/>
        </w:rPr>
      </w:pPr>
      <w:r w:rsidRPr="00E75219">
        <w:rPr>
          <w:rFonts w:cs="Arial"/>
          <w:szCs w:val="21"/>
          <w:lang w:val="lv-LV"/>
        </w:rPr>
        <w:t xml:space="preserve">pretendents atbilst </w:t>
      </w:r>
      <w:r w:rsidR="009C49F6" w:rsidRPr="00E75219">
        <w:rPr>
          <w:rFonts w:cs="Arial"/>
          <w:szCs w:val="21"/>
          <w:lang w:val="lv-LV"/>
        </w:rPr>
        <w:t>Noteikumos</w:t>
      </w:r>
      <w:r w:rsidRPr="00E75219">
        <w:rPr>
          <w:rFonts w:cs="Arial"/>
          <w:szCs w:val="21"/>
          <w:lang w:val="lv-LV"/>
        </w:rPr>
        <w:t xml:space="preserve"> un </w:t>
      </w:r>
      <w:r w:rsidRPr="00E75219">
        <w:rPr>
          <w:rFonts w:eastAsia="Arial" w:cs="Arial"/>
          <w:color w:val="000000"/>
          <w:lang w:val="lv-LV"/>
        </w:rPr>
        <w:t>Projektu iesniegšanas no</w:t>
      </w:r>
      <w:r w:rsidR="00D535C1">
        <w:rPr>
          <w:rFonts w:eastAsia="Arial" w:cs="Arial"/>
          <w:color w:val="000000"/>
          <w:lang w:val="lv-LV"/>
        </w:rPr>
        <w:t>sacījumos</w:t>
      </w:r>
      <w:r w:rsidRPr="00E75219">
        <w:rPr>
          <w:rFonts w:eastAsia="Arial" w:cs="Arial"/>
          <w:color w:val="000000"/>
          <w:lang w:val="lv-LV"/>
        </w:rPr>
        <w:t xml:space="preserve"> izvirzītajām prasībām</w:t>
      </w:r>
      <w:r w:rsidR="00EC6FC3" w:rsidRPr="00E75219">
        <w:rPr>
          <w:rFonts w:eastAsia="Arial" w:cs="Arial"/>
          <w:color w:val="000000"/>
          <w:lang w:val="lv-LV"/>
        </w:rPr>
        <w:t>;</w:t>
      </w:r>
    </w:p>
    <w:p w14:paraId="4690B37A" w14:textId="0BF36E60" w:rsidR="00EC6FC3" w:rsidRPr="00E75219" w:rsidRDefault="00EC6FC3" w:rsidP="0015272C">
      <w:pPr>
        <w:pStyle w:val="ListParagraph"/>
        <w:numPr>
          <w:ilvl w:val="1"/>
          <w:numId w:val="6"/>
        </w:numPr>
        <w:spacing w:before="120"/>
        <w:ind w:left="567" w:hanging="709"/>
        <w:rPr>
          <w:rFonts w:cs="Arial"/>
          <w:szCs w:val="21"/>
          <w:lang w:val="lv-LV"/>
        </w:rPr>
      </w:pPr>
      <w:r w:rsidRPr="00E75219">
        <w:rPr>
          <w:rFonts w:cs="Arial"/>
          <w:szCs w:val="21"/>
          <w:lang w:val="lv-LV"/>
        </w:rPr>
        <w:t xml:space="preserve">projekts atbilst </w:t>
      </w:r>
      <w:r w:rsidR="009C49F6" w:rsidRPr="00E75219">
        <w:rPr>
          <w:rFonts w:cs="Arial"/>
          <w:szCs w:val="21"/>
          <w:lang w:val="lv-LV"/>
        </w:rPr>
        <w:t>Noteikumos</w:t>
      </w:r>
      <w:r w:rsidRPr="00E75219">
        <w:rPr>
          <w:rFonts w:cs="Arial"/>
          <w:szCs w:val="21"/>
          <w:lang w:val="lv-LV"/>
        </w:rPr>
        <w:t xml:space="preserve"> un Projektu iesniegšanas no</w:t>
      </w:r>
      <w:r w:rsidR="00D535C1">
        <w:rPr>
          <w:rFonts w:cs="Arial"/>
          <w:szCs w:val="21"/>
          <w:lang w:val="lv-LV"/>
        </w:rPr>
        <w:t>sacījumos</w:t>
      </w:r>
      <w:r w:rsidRPr="00E75219">
        <w:rPr>
          <w:rFonts w:cs="Arial"/>
          <w:szCs w:val="21"/>
          <w:lang w:val="lv-LV"/>
        </w:rPr>
        <w:t xml:space="preserve"> izvirzītajām prasībām;</w:t>
      </w:r>
    </w:p>
    <w:p w14:paraId="547444CC" w14:textId="68493E44" w:rsidR="00EC6FC3" w:rsidRPr="00E75219" w:rsidRDefault="00E75219" w:rsidP="0015272C">
      <w:pPr>
        <w:pStyle w:val="ListParagraph"/>
        <w:numPr>
          <w:ilvl w:val="1"/>
          <w:numId w:val="6"/>
        </w:numPr>
        <w:spacing w:before="120"/>
        <w:ind w:left="567" w:hanging="709"/>
        <w:rPr>
          <w:rFonts w:cs="Arial"/>
          <w:szCs w:val="21"/>
          <w:lang w:val="lv-LV"/>
        </w:rPr>
      </w:pPr>
      <w:r w:rsidRPr="00E75219">
        <w:rPr>
          <w:rFonts w:cs="Arial"/>
          <w:szCs w:val="21"/>
          <w:lang w:val="lv-LV"/>
        </w:rPr>
        <w:lastRenderedPageBreak/>
        <w:t xml:space="preserve">pretendents </w:t>
      </w:r>
      <w:r w:rsidR="00CA28D7" w:rsidRPr="00E75219">
        <w:rPr>
          <w:rFonts w:cs="Arial"/>
          <w:szCs w:val="21"/>
          <w:lang w:val="lv-LV"/>
        </w:rPr>
        <w:t>projekta izmaksu pieauguma gadījumā nodrošinās finansējumu no saviem līdzekļiem;</w:t>
      </w:r>
    </w:p>
    <w:p w14:paraId="56ABAFBA" w14:textId="225CCAFE" w:rsidR="00CA28D7" w:rsidRPr="00E75219" w:rsidRDefault="00CA28D7" w:rsidP="0015272C">
      <w:pPr>
        <w:pStyle w:val="ListParagraph"/>
        <w:numPr>
          <w:ilvl w:val="1"/>
          <w:numId w:val="6"/>
        </w:numPr>
        <w:spacing w:before="120"/>
        <w:ind w:left="567" w:hanging="709"/>
        <w:rPr>
          <w:rFonts w:cs="Arial"/>
          <w:szCs w:val="21"/>
          <w:lang w:val="lv-LV"/>
        </w:rPr>
      </w:pPr>
      <w:r w:rsidRPr="00E75219">
        <w:rPr>
          <w:rFonts w:cs="Arial"/>
          <w:szCs w:val="21"/>
          <w:lang w:val="lv-LV"/>
        </w:rPr>
        <w:t>pretendenta rīcībā ir pietiekami finanšu līdzekļ</w:t>
      </w:r>
      <w:r w:rsidR="00D535C1">
        <w:rPr>
          <w:rFonts w:cs="Arial"/>
          <w:szCs w:val="21"/>
          <w:lang w:val="lv-LV"/>
        </w:rPr>
        <w:t>i</w:t>
      </w:r>
      <w:r w:rsidRPr="00E75219">
        <w:rPr>
          <w:rFonts w:cs="Arial"/>
          <w:szCs w:val="21"/>
          <w:lang w:val="lv-LV"/>
        </w:rPr>
        <w:t xml:space="preserve"> projekta realizēšanai atbilstoši projekta pieteikumam;</w:t>
      </w:r>
    </w:p>
    <w:p w14:paraId="23A64808" w14:textId="14414D5C" w:rsidR="00CA28D7" w:rsidRPr="00E75219" w:rsidRDefault="00CA28D7" w:rsidP="0015272C">
      <w:pPr>
        <w:pStyle w:val="ListParagraph"/>
        <w:numPr>
          <w:ilvl w:val="1"/>
          <w:numId w:val="6"/>
        </w:numPr>
        <w:spacing w:before="120"/>
        <w:ind w:left="567" w:hanging="709"/>
        <w:rPr>
          <w:rFonts w:cs="Arial"/>
          <w:szCs w:val="21"/>
          <w:lang w:val="lv-LV"/>
        </w:rPr>
      </w:pPr>
      <w:r w:rsidRPr="00E75219">
        <w:rPr>
          <w:rFonts w:cs="Arial"/>
          <w:szCs w:val="21"/>
          <w:lang w:val="lv-LV"/>
        </w:rPr>
        <w:t xml:space="preserve">projekta īstenošana, kā arī plānotās projekta izmaksas ir samērīgas, pamatotas un atbilst </w:t>
      </w:r>
      <w:r w:rsidR="00476E5C" w:rsidRPr="00096237">
        <w:rPr>
          <w:rFonts w:eastAsia="Arial" w:cs="Arial"/>
          <w:color w:val="000000"/>
          <w:sz w:val="22"/>
          <w:highlight w:val="white"/>
          <w:lang w:val="lv-LV"/>
        </w:rPr>
        <w:t>pareizas finanšu pārvaldības princip</w:t>
      </w:r>
      <w:r w:rsidR="00476E5C">
        <w:rPr>
          <w:rFonts w:eastAsia="Arial" w:cs="Arial"/>
          <w:color w:val="000000"/>
          <w:sz w:val="22"/>
          <w:highlight w:val="white"/>
          <w:lang w:val="lv-LV"/>
        </w:rPr>
        <w:t>am</w:t>
      </w:r>
      <w:r w:rsidR="00476E5C" w:rsidRPr="00096237">
        <w:rPr>
          <w:rFonts w:eastAsia="Arial" w:cs="Arial"/>
          <w:color w:val="000000"/>
          <w:sz w:val="22"/>
          <w:highlight w:val="white"/>
          <w:lang w:val="lv-LV"/>
        </w:rPr>
        <w:t>, kas ietver saimnieciskuma, lietderības un efektivitātes principus</w:t>
      </w:r>
      <w:r w:rsidR="009C49F6" w:rsidRPr="00E75219">
        <w:rPr>
          <w:rFonts w:cs="Arial"/>
          <w:szCs w:val="21"/>
          <w:lang w:val="lv-LV"/>
        </w:rPr>
        <w:t>.</w:t>
      </w:r>
    </w:p>
    <w:p w14:paraId="58DAE330" w14:textId="795D8904" w:rsidR="00EC6FC3" w:rsidRPr="00E75219" w:rsidRDefault="00BC4B4C" w:rsidP="00BC4B4C">
      <w:pPr>
        <w:spacing w:before="120"/>
        <w:ind w:left="-142"/>
        <w:rPr>
          <w:rFonts w:cs="Arial"/>
          <w:szCs w:val="21"/>
          <w:lang w:val="lv-LV"/>
        </w:rPr>
      </w:pPr>
      <w:r w:rsidRPr="00E75219">
        <w:rPr>
          <w:rFonts w:cs="Arial"/>
          <w:szCs w:val="21"/>
          <w:lang w:val="lv-LV"/>
        </w:rPr>
        <w:t xml:space="preserve">Pretendents apzinās, ka </w:t>
      </w:r>
      <w:r w:rsidR="00476E5C">
        <w:rPr>
          <w:rFonts w:cs="Arial"/>
          <w:szCs w:val="21"/>
          <w:lang w:val="lv-LV"/>
        </w:rPr>
        <w:t xml:space="preserve">Fonds </w:t>
      </w:r>
      <w:r w:rsidRPr="00E75219">
        <w:rPr>
          <w:rFonts w:cs="Arial"/>
          <w:szCs w:val="21"/>
          <w:lang w:val="lv-LV"/>
        </w:rPr>
        <w:t>projektu var neapstiprināt</w:t>
      </w:r>
      <w:r w:rsidR="00203B94" w:rsidRPr="00E75219">
        <w:rPr>
          <w:rFonts w:cs="Arial"/>
          <w:szCs w:val="21"/>
          <w:lang w:val="lv-LV"/>
        </w:rPr>
        <w:t xml:space="preserve"> </w:t>
      </w:r>
      <w:r w:rsidR="009C49F6" w:rsidRPr="00E75219">
        <w:rPr>
          <w:rFonts w:cs="Arial"/>
          <w:szCs w:val="21"/>
          <w:lang w:val="lv-LV"/>
        </w:rPr>
        <w:t>Noteikumos</w:t>
      </w:r>
      <w:r w:rsidR="00203B94" w:rsidRPr="00E75219">
        <w:rPr>
          <w:rFonts w:cs="Arial"/>
          <w:szCs w:val="21"/>
          <w:lang w:val="lv-LV"/>
        </w:rPr>
        <w:t xml:space="preserve"> un</w:t>
      </w:r>
      <w:r w:rsidR="00F25713" w:rsidRPr="00E75219">
        <w:rPr>
          <w:rFonts w:cs="Arial"/>
          <w:szCs w:val="21"/>
          <w:lang w:val="lv-LV"/>
        </w:rPr>
        <w:t xml:space="preserve"> </w:t>
      </w:r>
      <w:r w:rsidR="00203B94" w:rsidRPr="00E75219">
        <w:rPr>
          <w:rFonts w:cs="Arial"/>
          <w:szCs w:val="21"/>
          <w:lang w:val="lv-LV"/>
        </w:rPr>
        <w:t>/</w:t>
      </w:r>
      <w:r w:rsidR="00F25713" w:rsidRPr="00E75219">
        <w:rPr>
          <w:rFonts w:cs="Arial"/>
          <w:szCs w:val="21"/>
          <w:lang w:val="lv-LV"/>
        </w:rPr>
        <w:t xml:space="preserve"> </w:t>
      </w:r>
      <w:r w:rsidR="00203B94" w:rsidRPr="00E75219">
        <w:rPr>
          <w:rFonts w:cs="Arial"/>
          <w:szCs w:val="21"/>
          <w:lang w:val="lv-LV"/>
        </w:rPr>
        <w:t>vai Projektu iesniegšanas no</w:t>
      </w:r>
      <w:r w:rsidR="00D535C1">
        <w:rPr>
          <w:rFonts w:cs="Arial"/>
          <w:szCs w:val="21"/>
          <w:lang w:val="lv-LV"/>
        </w:rPr>
        <w:t>sacījumos</w:t>
      </w:r>
      <w:r w:rsidR="00203B94" w:rsidRPr="00E75219">
        <w:rPr>
          <w:rFonts w:cs="Arial"/>
          <w:szCs w:val="21"/>
          <w:lang w:val="lv-LV"/>
        </w:rPr>
        <w:t xml:space="preserve"> noteiktajos gadījumos, t.sk.</w:t>
      </w:r>
      <w:r w:rsidRPr="00E75219">
        <w:rPr>
          <w:rFonts w:cs="Arial"/>
          <w:szCs w:val="21"/>
          <w:lang w:val="lv-LV"/>
        </w:rPr>
        <w:t xml:space="preserve">, ja projekta iesniegums nav pilnībā </w:t>
      </w:r>
      <w:r w:rsidR="00845101" w:rsidRPr="00E75219">
        <w:rPr>
          <w:rFonts w:cs="Arial"/>
          <w:szCs w:val="21"/>
          <w:lang w:val="lv-LV"/>
        </w:rPr>
        <w:t xml:space="preserve">vai </w:t>
      </w:r>
      <w:r w:rsidR="008920BB">
        <w:rPr>
          <w:rFonts w:cs="Arial"/>
          <w:szCs w:val="21"/>
          <w:lang w:val="lv-LV"/>
        </w:rPr>
        <w:t>pienācīgi</w:t>
      </w:r>
      <w:r w:rsidRPr="00E75219">
        <w:rPr>
          <w:rFonts w:cs="Arial"/>
          <w:szCs w:val="21"/>
          <w:lang w:val="lv-LV"/>
        </w:rPr>
        <w:t xml:space="preserve"> aizpildīts, kā arī, ja </w:t>
      </w:r>
      <w:r w:rsidR="008920BB">
        <w:rPr>
          <w:rFonts w:cs="Arial"/>
          <w:szCs w:val="21"/>
          <w:lang w:val="lv-LV"/>
        </w:rPr>
        <w:t xml:space="preserve">pieejamais </w:t>
      </w:r>
      <w:r w:rsidRPr="00E75219">
        <w:rPr>
          <w:rFonts w:cs="Arial"/>
          <w:szCs w:val="21"/>
          <w:lang w:val="lv-LV"/>
        </w:rPr>
        <w:t>finansējums projektu apstiprināšanas brīdī ir izlietots</w:t>
      </w:r>
      <w:r w:rsidR="00652B94" w:rsidRPr="00E75219">
        <w:rPr>
          <w:rFonts w:cs="Arial"/>
          <w:szCs w:val="21"/>
          <w:lang w:val="lv-LV"/>
        </w:rPr>
        <w:t>, un pretendents apņemas necelt nekādus iebildumus pret Fondu šajā sakarā</w:t>
      </w:r>
      <w:r w:rsidR="00203B94" w:rsidRPr="00E75219">
        <w:rPr>
          <w:rFonts w:cs="Arial"/>
          <w:szCs w:val="21"/>
          <w:lang w:val="lv-LV"/>
        </w:rPr>
        <w:t>.</w:t>
      </w:r>
    </w:p>
    <w:p w14:paraId="4BB0F4D9" w14:textId="23E771D4" w:rsidR="009C49F6" w:rsidRPr="00E75219" w:rsidRDefault="009C49F6" w:rsidP="009C49F6">
      <w:pPr>
        <w:pStyle w:val="ListParagraph"/>
        <w:numPr>
          <w:ilvl w:val="0"/>
          <w:numId w:val="6"/>
        </w:numPr>
        <w:shd w:val="clear" w:color="auto" w:fill="ABB8C3"/>
        <w:spacing w:before="120"/>
        <w:ind w:left="426" w:hanging="571"/>
        <w:contextualSpacing w:val="0"/>
        <w:rPr>
          <w:rFonts w:cs="Arial"/>
          <w:szCs w:val="21"/>
          <w:lang w:val="lv-LV"/>
        </w:rPr>
      </w:pPr>
      <w:r w:rsidRPr="00E75219">
        <w:rPr>
          <w:rFonts w:cs="Arial"/>
          <w:b/>
          <w:bCs/>
          <w:szCs w:val="21"/>
          <w:lang w:val="lv-LV"/>
        </w:rPr>
        <w:t>PARAKSTI</w:t>
      </w:r>
    </w:p>
    <w:tbl>
      <w:tblPr>
        <w:tblStyle w:val="TableGrid"/>
        <w:tblW w:w="964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6"/>
        <w:gridCol w:w="7224"/>
      </w:tblGrid>
      <w:tr w:rsidR="009C49F6" w:rsidRPr="00F81BC7" w14:paraId="003FA27A" w14:textId="77777777" w:rsidTr="00F81BC7">
        <w:tc>
          <w:tcPr>
            <w:tcW w:w="2416" w:type="dxa"/>
            <w:shd w:val="clear" w:color="auto" w:fill="ABB8C3"/>
          </w:tcPr>
          <w:p w14:paraId="0FC91F8D" w14:textId="567BB2B8" w:rsidR="009C49F6" w:rsidRPr="00F81BC7" w:rsidRDefault="009C49F6" w:rsidP="009C49F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Datums*:</w:t>
            </w:r>
          </w:p>
        </w:tc>
        <w:tc>
          <w:tcPr>
            <w:tcW w:w="7224" w:type="dxa"/>
          </w:tcPr>
          <w:p w14:paraId="31CC28A2" w14:textId="1E8438B0" w:rsidR="009C49F6" w:rsidRPr="00F81BC7" w:rsidRDefault="009C49F6" w:rsidP="009C49F6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9C49F6" w:rsidRPr="00F81BC7" w14:paraId="128EDD10" w14:textId="77777777" w:rsidTr="00F81BC7">
        <w:tc>
          <w:tcPr>
            <w:tcW w:w="2416" w:type="dxa"/>
            <w:shd w:val="clear" w:color="auto" w:fill="ABB8C3"/>
          </w:tcPr>
          <w:p w14:paraId="5DE8A549" w14:textId="192BB2C3" w:rsidR="009C49F6" w:rsidRPr="00F81BC7" w:rsidRDefault="009C49F6" w:rsidP="009C49F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Vieta:</w:t>
            </w:r>
          </w:p>
        </w:tc>
        <w:tc>
          <w:tcPr>
            <w:tcW w:w="7224" w:type="dxa"/>
          </w:tcPr>
          <w:p w14:paraId="4119B704" w14:textId="6AA9A278" w:rsidR="009C49F6" w:rsidRPr="00F81BC7" w:rsidRDefault="009C49F6" w:rsidP="009C49F6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9C49F6" w:rsidRPr="00F81BC7" w14:paraId="6E254E88" w14:textId="77777777" w:rsidTr="00F81BC7">
        <w:tc>
          <w:tcPr>
            <w:tcW w:w="2416" w:type="dxa"/>
            <w:shd w:val="clear" w:color="auto" w:fill="ABB8C3"/>
          </w:tcPr>
          <w:p w14:paraId="0EDCB0A5" w14:textId="7D066170" w:rsidR="009C49F6" w:rsidRPr="00F81BC7" w:rsidRDefault="009C49F6" w:rsidP="009C49F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Vārds, uzvārds:</w:t>
            </w:r>
          </w:p>
        </w:tc>
        <w:tc>
          <w:tcPr>
            <w:tcW w:w="7224" w:type="dxa"/>
          </w:tcPr>
          <w:p w14:paraId="4371570C" w14:textId="2F312EE3" w:rsidR="009C49F6" w:rsidRPr="00F81BC7" w:rsidRDefault="009C49F6" w:rsidP="009C49F6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9C49F6" w:rsidRPr="00F81BC7" w14:paraId="1AC3C4CA" w14:textId="77777777" w:rsidTr="00F81BC7">
        <w:tc>
          <w:tcPr>
            <w:tcW w:w="2416" w:type="dxa"/>
            <w:shd w:val="clear" w:color="auto" w:fill="ABB8C3"/>
          </w:tcPr>
          <w:p w14:paraId="2A284E36" w14:textId="2BD2A297" w:rsidR="009C49F6" w:rsidRPr="00F81BC7" w:rsidRDefault="009C49F6" w:rsidP="009C49F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Amats</w:t>
            </w:r>
            <w:r w:rsidR="00845101"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 </w:t>
            </w: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/</w:t>
            </w:r>
            <w:r w:rsidR="00845101"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 xml:space="preserve"> </w:t>
            </w: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pārstāvības pamats:</w:t>
            </w:r>
          </w:p>
        </w:tc>
        <w:tc>
          <w:tcPr>
            <w:tcW w:w="7224" w:type="dxa"/>
          </w:tcPr>
          <w:p w14:paraId="674D47AE" w14:textId="09874186" w:rsidR="009C49F6" w:rsidRPr="00F81BC7" w:rsidRDefault="009C49F6" w:rsidP="009C49F6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  <w:r w:rsidRPr="00F81BC7">
              <w:rPr>
                <w:rFonts w:cs="Arial"/>
                <w:szCs w:val="21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            ]"/>
                  </w:textInput>
                </w:ffData>
              </w:fldChar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instrText xml:space="preserve"> FORMTEXT </w:instrText>
            </w:r>
            <w:r w:rsidRPr="00F81BC7">
              <w:rPr>
                <w:rFonts w:cs="Arial"/>
                <w:szCs w:val="21"/>
                <w:lang w:val="lv-LV"/>
              </w:rPr>
            </w:r>
            <w:r w:rsidRPr="00F81BC7">
              <w:rPr>
                <w:rFonts w:cs="Arial"/>
                <w:szCs w:val="21"/>
                <w:lang w:val="lv-LV"/>
              </w:rPr>
              <w:fldChar w:fldCharType="separate"/>
            </w:r>
            <w:r w:rsidRPr="00F81BC7">
              <w:rPr>
                <w:rFonts w:ascii="Arial" w:hAnsi="Arial" w:cs="Arial"/>
                <w:sz w:val="21"/>
                <w:szCs w:val="21"/>
                <w:lang w:val="lv-LV"/>
              </w:rPr>
              <w:t>[                 ]</w:t>
            </w:r>
            <w:r w:rsidRPr="00F81BC7">
              <w:rPr>
                <w:rFonts w:cs="Arial"/>
                <w:szCs w:val="21"/>
                <w:lang w:val="lv-LV"/>
              </w:rPr>
              <w:fldChar w:fldCharType="end"/>
            </w:r>
          </w:p>
        </w:tc>
      </w:tr>
      <w:tr w:rsidR="009C49F6" w:rsidRPr="00F81BC7" w14:paraId="55E854D7" w14:textId="77777777" w:rsidTr="00F81BC7">
        <w:trPr>
          <w:trHeight w:val="709"/>
        </w:trPr>
        <w:tc>
          <w:tcPr>
            <w:tcW w:w="2416" w:type="dxa"/>
            <w:shd w:val="clear" w:color="auto" w:fill="ABB8C3"/>
          </w:tcPr>
          <w:p w14:paraId="25B79735" w14:textId="0E3330E8" w:rsidR="009C49F6" w:rsidRPr="00F81BC7" w:rsidRDefault="009C49F6" w:rsidP="009C49F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</w:pPr>
            <w:r w:rsidRPr="00F81BC7">
              <w:rPr>
                <w:rFonts w:ascii="Arial" w:hAnsi="Arial" w:cs="Arial"/>
                <w:b/>
                <w:bCs/>
                <w:sz w:val="21"/>
                <w:szCs w:val="21"/>
                <w:lang w:val="lv-LV"/>
              </w:rPr>
              <w:t>Paraksts*:</w:t>
            </w:r>
          </w:p>
        </w:tc>
        <w:tc>
          <w:tcPr>
            <w:tcW w:w="7224" w:type="dxa"/>
          </w:tcPr>
          <w:p w14:paraId="0F30959D" w14:textId="7EF47AC1" w:rsidR="009C49F6" w:rsidRPr="00F81BC7" w:rsidRDefault="009C49F6" w:rsidP="009C49F6">
            <w:pPr>
              <w:spacing w:before="40" w:after="40"/>
              <w:rPr>
                <w:rFonts w:ascii="Arial" w:hAnsi="Arial" w:cs="Arial"/>
                <w:sz w:val="21"/>
                <w:szCs w:val="21"/>
                <w:lang w:val="lv-LV"/>
              </w:rPr>
            </w:pPr>
          </w:p>
        </w:tc>
      </w:tr>
    </w:tbl>
    <w:p w14:paraId="6F946A40" w14:textId="573D9E7D" w:rsidR="001A7B69" w:rsidRPr="00E75219" w:rsidRDefault="009C49F6" w:rsidP="009C49F6">
      <w:pPr>
        <w:spacing w:before="120"/>
        <w:ind w:left="-142"/>
        <w:rPr>
          <w:rFonts w:cs="Arial"/>
          <w:i/>
          <w:iCs/>
          <w:noProof/>
          <w:color w:val="4E606E"/>
          <w:sz w:val="18"/>
          <w:szCs w:val="18"/>
          <w:lang w:val="lv-LV"/>
        </w:rPr>
      </w:pPr>
      <w:r w:rsidRPr="00E75219">
        <w:rPr>
          <w:rFonts w:cs="Arial"/>
          <w:i/>
          <w:iCs/>
          <w:noProof/>
          <w:color w:val="4E606E"/>
          <w:sz w:val="18"/>
          <w:szCs w:val="18"/>
          <w:lang w:val="lv-LV"/>
        </w:rPr>
        <w:t>*Nav jānorāda, ja elektroniskais dokuments ir noformēts atbilstoši elektronisko dokumentu noformēšanai normatīvajos aktos noteiktajām prasībām.</w:t>
      </w:r>
    </w:p>
    <w:sectPr w:rsidR="001A7B69" w:rsidRPr="00E75219" w:rsidSect="00E36857">
      <w:footerReference w:type="default" r:id="rId7"/>
      <w:pgSz w:w="11906" w:h="16838"/>
      <w:pgMar w:top="1134" w:right="991" w:bottom="851" w:left="1440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0FD4" w14:textId="77777777" w:rsidR="00871D7B" w:rsidRDefault="00871D7B" w:rsidP="00E36857">
      <w:pPr>
        <w:spacing w:after="0"/>
      </w:pPr>
      <w:r>
        <w:separator/>
      </w:r>
    </w:p>
  </w:endnote>
  <w:endnote w:type="continuationSeparator" w:id="0">
    <w:p w14:paraId="78F03702" w14:textId="77777777" w:rsidR="00871D7B" w:rsidRDefault="00871D7B" w:rsidP="00E368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1"/>
      </w:rPr>
      <w:id w:val="1137841088"/>
      <w:docPartObj>
        <w:docPartGallery w:val="Page Numbers (Bottom of Page)"/>
        <w:docPartUnique/>
      </w:docPartObj>
    </w:sdtPr>
    <w:sdtContent>
      <w:sdt>
        <w:sdtPr>
          <w:rPr>
            <w:szCs w:val="21"/>
          </w:rPr>
          <w:id w:val="1728636285"/>
          <w:docPartObj>
            <w:docPartGallery w:val="Page Numbers (Top of Page)"/>
            <w:docPartUnique/>
          </w:docPartObj>
        </w:sdtPr>
        <w:sdtContent>
          <w:p w14:paraId="13C9B9E4" w14:textId="1261A4A0" w:rsidR="00E36857" w:rsidRPr="00E36857" w:rsidRDefault="00E36857" w:rsidP="00E36857">
            <w:pPr>
              <w:pStyle w:val="Footer"/>
              <w:jc w:val="right"/>
              <w:rPr>
                <w:szCs w:val="21"/>
              </w:rPr>
            </w:pPr>
            <w:r w:rsidRPr="00E36857">
              <w:rPr>
                <w:szCs w:val="21"/>
              </w:rPr>
              <w:fldChar w:fldCharType="begin"/>
            </w:r>
            <w:r w:rsidRPr="00E36857">
              <w:rPr>
                <w:szCs w:val="21"/>
              </w:rPr>
              <w:instrText xml:space="preserve"> PAGE </w:instrText>
            </w:r>
            <w:r w:rsidRPr="00E36857">
              <w:rPr>
                <w:szCs w:val="21"/>
              </w:rPr>
              <w:fldChar w:fldCharType="separate"/>
            </w:r>
            <w:r w:rsidRPr="00E36857">
              <w:rPr>
                <w:noProof/>
                <w:szCs w:val="21"/>
              </w:rPr>
              <w:t>2</w:t>
            </w:r>
            <w:r w:rsidRPr="00E36857">
              <w:rPr>
                <w:szCs w:val="21"/>
              </w:rPr>
              <w:fldChar w:fldCharType="end"/>
            </w:r>
            <w:r w:rsidRPr="00E36857">
              <w:rPr>
                <w:szCs w:val="21"/>
              </w:rPr>
              <w:t xml:space="preserve"> / </w:t>
            </w:r>
            <w:r w:rsidRPr="00E36857">
              <w:rPr>
                <w:szCs w:val="21"/>
              </w:rPr>
              <w:fldChar w:fldCharType="begin"/>
            </w:r>
            <w:r w:rsidRPr="00E36857">
              <w:rPr>
                <w:szCs w:val="21"/>
              </w:rPr>
              <w:instrText xml:space="preserve"> NUMPAGES  </w:instrText>
            </w:r>
            <w:r w:rsidRPr="00E36857">
              <w:rPr>
                <w:szCs w:val="21"/>
              </w:rPr>
              <w:fldChar w:fldCharType="separate"/>
            </w:r>
            <w:r w:rsidRPr="00E36857">
              <w:rPr>
                <w:noProof/>
                <w:szCs w:val="21"/>
              </w:rPr>
              <w:t>2</w:t>
            </w:r>
            <w:r w:rsidRPr="00E36857">
              <w:rPr>
                <w:szCs w:val="21"/>
              </w:rPr>
              <w:fldChar w:fldCharType="end"/>
            </w:r>
          </w:p>
        </w:sdtContent>
      </w:sdt>
    </w:sdtContent>
  </w:sdt>
  <w:p w14:paraId="58B0D0D9" w14:textId="77777777" w:rsidR="00E36857" w:rsidRDefault="00E36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50CE" w14:textId="77777777" w:rsidR="00871D7B" w:rsidRDefault="00871D7B" w:rsidP="00E36857">
      <w:pPr>
        <w:spacing w:after="0"/>
      </w:pPr>
      <w:r>
        <w:separator/>
      </w:r>
    </w:p>
  </w:footnote>
  <w:footnote w:type="continuationSeparator" w:id="0">
    <w:p w14:paraId="46F01192" w14:textId="77777777" w:rsidR="00871D7B" w:rsidRDefault="00871D7B" w:rsidP="00E368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8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00AE8"/>
    <w:multiLevelType w:val="multilevel"/>
    <w:tmpl w:val="0DB640A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517B8"/>
    <w:multiLevelType w:val="multilevel"/>
    <w:tmpl w:val="C616C9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375AE5"/>
    <w:multiLevelType w:val="multilevel"/>
    <w:tmpl w:val="333CCFF6"/>
    <w:lvl w:ilvl="0">
      <w:start w:val="1"/>
      <w:numFmt w:val="upperRoman"/>
      <w:pStyle w:val="Heading1"/>
      <w:lvlText w:val="%1"/>
      <w:lvlJc w:val="left"/>
      <w:pPr>
        <w:tabs>
          <w:tab w:val="num" w:pos="709"/>
        </w:tabs>
        <w:ind w:left="142" w:firstLine="0"/>
      </w:pPr>
      <w:rPr>
        <w:rFonts w:hint="default"/>
        <w:b/>
      </w:rPr>
    </w:lvl>
    <w:lvl w:ilvl="1">
      <w:start w:val="1"/>
      <w:numFmt w:val="decimal"/>
      <w:pStyle w:val="Heading2"/>
      <w:lvlText w:val="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pStyle w:val="BasetextH3"/>
      <w:lvlText w:val="%2.%3.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BasetextH4"/>
      <w:lvlText w:val="%2.%3.%4."/>
      <w:lvlJc w:val="left"/>
      <w:pPr>
        <w:tabs>
          <w:tab w:val="num" w:pos="993"/>
        </w:tabs>
        <w:ind w:left="851" w:firstLine="0"/>
      </w:pPr>
      <w:rPr>
        <w:rFonts w:hint="default"/>
        <w:b/>
        <w:i w:val="0"/>
      </w:rPr>
    </w:lvl>
    <w:lvl w:ilvl="4">
      <w:start w:val="1"/>
      <w:numFmt w:val="decimal"/>
      <w:pStyle w:val="BasetextH5"/>
      <w:lvlText w:val="%2.%3.%4.%5."/>
      <w:lvlJc w:val="left"/>
      <w:pPr>
        <w:tabs>
          <w:tab w:val="num" w:pos="1985"/>
        </w:tabs>
        <w:ind w:left="1418" w:firstLine="0"/>
      </w:pPr>
      <w:rPr>
        <w:rFonts w:hint="default"/>
        <w:b/>
        <w:i w:val="0"/>
      </w:rPr>
    </w:lvl>
    <w:lvl w:ilvl="5">
      <w:start w:val="1"/>
      <w:numFmt w:val="decimal"/>
      <w:pStyle w:val="BasetextH6"/>
      <w:lvlText w:val="%2.%3.%4.%5.%6.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</w:rPr>
    </w:lvl>
    <w:lvl w:ilvl="6">
      <w:start w:val="1"/>
      <w:numFmt w:val="decimal"/>
      <w:pStyle w:val="Heading7"/>
      <w:lvlText w:val="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9670EB4"/>
    <w:multiLevelType w:val="hybridMultilevel"/>
    <w:tmpl w:val="57548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1713"/>
    <w:multiLevelType w:val="hybridMultilevel"/>
    <w:tmpl w:val="4E5A2A70"/>
    <w:lvl w:ilvl="0" w:tplc="2D0A59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E631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3F0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8B1853"/>
    <w:multiLevelType w:val="hybridMultilevel"/>
    <w:tmpl w:val="437C40E2"/>
    <w:lvl w:ilvl="0" w:tplc="1748970C">
      <w:start w:val="1"/>
      <w:numFmt w:val="decimal"/>
      <w:lvlText w:val="(%1)"/>
      <w:lvlJc w:val="left"/>
      <w:pPr>
        <w:ind w:left="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5" w:hanging="360"/>
      </w:pPr>
    </w:lvl>
    <w:lvl w:ilvl="2" w:tplc="0409001B" w:tentative="1">
      <w:start w:val="1"/>
      <w:numFmt w:val="lowerRoman"/>
      <w:lvlText w:val="%3."/>
      <w:lvlJc w:val="right"/>
      <w:pPr>
        <w:ind w:left="1655" w:hanging="180"/>
      </w:pPr>
    </w:lvl>
    <w:lvl w:ilvl="3" w:tplc="0409000F" w:tentative="1">
      <w:start w:val="1"/>
      <w:numFmt w:val="decimal"/>
      <w:lvlText w:val="%4."/>
      <w:lvlJc w:val="left"/>
      <w:pPr>
        <w:ind w:left="2375" w:hanging="360"/>
      </w:pPr>
    </w:lvl>
    <w:lvl w:ilvl="4" w:tplc="04090019" w:tentative="1">
      <w:start w:val="1"/>
      <w:numFmt w:val="lowerLetter"/>
      <w:lvlText w:val="%5."/>
      <w:lvlJc w:val="left"/>
      <w:pPr>
        <w:ind w:left="3095" w:hanging="360"/>
      </w:pPr>
    </w:lvl>
    <w:lvl w:ilvl="5" w:tplc="0409001B" w:tentative="1">
      <w:start w:val="1"/>
      <w:numFmt w:val="lowerRoman"/>
      <w:lvlText w:val="%6."/>
      <w:lvlJc w:val="right"/>
      <w:pPr>
        <w:ind w:left="3815" w:hanging="180"/>
      </w:pPr>
    </w:lvl>
    <w:lvl w:ilvl="6" w:tplc="0409000F" w:tentative="1">
      <w:start w:val="1"/>
      <w:numFmt w:val="decimal"/>
      <w:lvlText w:val="%7."/>
      <w:lvlJc w:val="left"/>
      <w:pPr>
        <w:ind w:left="4535" w:hanging="360"/>
      </w:pPr>
    </w:lvl>
    <w:lvl w:ilvl="7" w:tplc="04090019" w:tentative="1">
      <w:start w:val="1"/>
      <w:numFmt w:val="lowerLetter"/>
      <w:lvlText w:val="%8."/>
      <w:lvlJc w:val="left"/>
      <w:pPr>
        <w:ind w:left="5255" w:hanging="360"/>
      </w:pPr>
    </w:lvl>
    <w:lvl w:ilvl="8" w:tplc="0409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9" w15:restartNumberingAfterBreak="0">
    <w:nsid w:val="458D7364"/>
    <w:multiLevelType w:val="hybridMultilevel"/>
    <w:tmpl w:val="9412F3C0"/>
    <w:lvl w:ilvl="0" w:tplc="2A0C7B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67ACA"/>
    <w:multiLevelType w:val="hybridMultilevel"/>
    <w:tmpl w:val="9412F3C0"/>
    <w:lvl w:ilvl="0" w:tplc="2A0C7B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E24BB0"/>
    <w:multiLevelType w:val="hybridMultilevel"/>
    <w:tmpl w:val="6BD2C9DC"/>
    <w:lvl w:ilvl="0" w:tplc="9BC6725A">
      <w:start w:val="5"/>
      <w:numFmt w:val="bullet"/>
      <w:lvlText w:val=""/>
      <w:lvlJc w:val="left"/>
      <w:pPr>
        <w:ind w:left="218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96942765">
    <w:abstractNumId w:val="5"/>
  </w:num>
  <w:num w:numId="2" w16cid:durableId="1094668603">
    <w:abstractNumId w:val="3"/>
  </w:num>
  <w:num w:numId="3" w16cid:durableId="1147014820">
    <w:abstractNumId w:val="9"/>
  </w:num>
  <w:num w:numId="4" w16cid:durableId="171380226">
    <w:abstractNumId w:val="10"/>
  </w:num>
  <w:num w:numId="5" w16cid:durableId="2018077563">
    <w:abstractNumId w:val="4"/>
  </w:num>
  <w:num w:numId="6" w16cid:durableId="729620601">
    <w:abstractNumId w:val="2"/>
  </w:num>
  <w:num w:numId="7" w16cid:durableId="418138127">
    <w:abstractNumId w:val="0"/>
  </w:num>
  <w:num w:numId="8" w16cid:durableId="299577357">
    <w:abstractNumId w:val="1"/>
  </w:num>
  <w:num w:numId="9" w16cid:durableId="229392886">
    <w:abstractNumId w:val="11"/>
  </w:num>
  <w:num w:numId="10" w16cid:durableId="470638049">
    <w:abstractNumId w:val="7"/>
  </w:num>
  <w:num w:numId="11" w16cid:durableId="1547326993">
    <w:abstractNumId w:val="8"/>
  </w:num>
  <w:num w:numId="12" w16cid:durableId="298849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09"/>
    <w:rsid w:val="000022CD"/>
    <w:rsid w:val="00036C00"/>
    <w:rsid w:val="00047A62"/>
    <w:rsid w:val="00057644"/>
    <w:rsid w:val="000704BB"/>
    <w:rsid w:val="000B194B"/>
    <w:rsid w:val="000B438D"/>
    <w:rsid w:val="0010453A"/>
    <w:rsid w:val="00123749"/>
    <w:rsid w:val="00125625"/>
    <w:rsid w:val="00152373"/>
    <w:rsid w:val="0015272C"/>
    <w:rsid w:val="0016278B"/>
    <w:rsid w:val="00194CF3"/>
    <w:rsid w:val="001A7B69"/>
    <w:rsid w:val="001D5261"/>
    <w:rsid w:val="001D614C"/>
    <w:rsid w:val="001E3076"/>
    <w:rsid w:val="001F5398"/>
    <w:rsid w:val="00203B94"/>
    <w:rsid w:val="002334E9"/>
    <w:rsid w:val="0023382B"/>
    <w:rsid w:val="00237F10"/>
    <w:rsid w:val="002413F7"/>
    <w:rsid w:val="00244C7C"/>
    <w:rsid w:val="00245A0E"/>
    <w:rsid w:val="0025328C"/>
    <w:rsid w:val="00272586"/>
    <w:rsid w:val="0027365E"/>
    <w:rsid w:val="002833F7"/>
    <w:rsid w:val="002B4C6D"/>
    <w:rsid w:val="002B635F"/>
    <w:rsid w:val="002E181A"/>
    <w:rsid w:val="00316A7B"/>
    <w:rsid w:val="00354465"/>
    <w:rsid w:val="00370CFD"/>
    <w:rsid w:val="00373BD7"/>
    <w:rsid w:val="003D36B2"/>
    <w:rsid w:val="003E5077"/>
    <w:rsid w:val="00423799"/>
    <w:rsid w:val="00425E4A"/>
    <w:rsid w:val="004402EB"/>
    <w:rsid w:val="00442C83"/>
    <w:rsid w:val="00450EA9"/>
    <w:rsid w:val="0046155B"/>
    <w:rsid w:val="0046199A"/>
    <w:rsid w:val="00471053"/>
    <w:rsid w:val="00476E5C"/>
    <w:rsid w:val="004B2BE6"/>
    <w:rsid w:val="004C1E8A"/>
    <w:rsid w:val="004E0F65"/>
    <w:rsid w:val="00552735"/>
    <w:rsid w:val="005609BC"/>
    <w:rsid w:val="00575D2C"/>
    <w:rsid w:val="00586BE2"/>
    <w:rsid w:val="005B42B1"/>
    <w:rsid w:val="005D7306"/>
    <w:rsid w:val="005F24BA"/>
    <w:rsid w:val="006072A0"/>
    <w:rsid w:val="00610026"/>
    <w:rsid w:val="00613B18"/>
    <w:rsid w:val="0063463F"/>
    <w:rsid w:val="00642D0C"/>
    <w:rsid w:val="00652B94"/>
    <w:rsid w:val="00661D66"/>
    <w:rsid w:val="006730C1"/>
    <w:rsid w:val="006C414A"/>
    <w:rsid w:val="006D02F8"/>
    <w:rsid w:val="006D1258"/>
    <w:rsid w:val="006D41DA"/>
    <w:rsid w:val="00705534"/>
    <w:rsid w:val="00720512"/>
    <w:rsid w:val="00741A30"/>
    <w:rsid w:val="00745999"/>
    <w:rsid w:val="007B3BED"/>
    <w:rsid w:val="007B402F"/>
    <w:rsid w:val="007C0E3A"/>
    <w:rsid w:val="007D1C63"/>
    <w:rsid w:val="007F2A5A"/>
    <w:rsid w:val="007F38C7"/>
    <w:rsid w:val="0083550B"/>
    <w:rsid w:val="00836C25"/>
    <w:rsid w:val="00845101"/>
    <w:rsid w:val="0086395E"/>
    <w:rsid w:val="00871D7B"/>
    <w:rsid w:val="008772CA"/>
    <w:rsid w:val="008777AC"/>
    <w:rsid w:val="008863AD"/>
    <w:rsid w:val="008870B3"/>
    <w:rsid w:val="008920BB"/>
    <w:rsid w:val="008B6AED"/>
    <w:rsid w:val="00940721"/>
    <w:rsid w:val="00942BA5"/>
    <w:rsid w:val="009650C4"/>
    <w:rsid w:val="0097608D"/>
    <w:rsid w:val="00987907"/>
    <w:rsid w:val="00992713"/>
    <w:rsid w:val="009C49F6"/>
    <w:rsid w:val="009C4A40"/>
    <w:rsid w:val="009C5A41"/>
    <w:rsid w:val="009D4209"/>
    <w:rsid w:val="009F1484"/>
    <w:rsid w:val="00A11262"/>
    <w:rsid w:val="00A3152D"/>
    <w:rsid w:val="00A37769"/>
    <w:rsid w:val="00A56C0D"/>
    <w:rsid w:val="00A7204B"/>
    <w:rsid w:val="00A737E2"/>
    <w:rsid w:val="00A73DF1"/>
    <w:rsid w:val="00A83EA5"/>
    <w:rsid w:val="00AA20F0"/>
    <w:rsid w:val="00AA4870"/>
    <w:rsid w:val="00AB048B"/>
    <w:rsid w:val="00AC6872"/>
    <w:rsid w:val="00B1075C"/>
    <w:rsid w:val="00B433C1"/>
    <w:rsid w:val="00B44D0D"/>
    <w:rsid w:val="00B603C0"/>
    <w:rsid w:val="00B625B2"/>
    <w:rsid w:val="00BC4B4C"/>
    <w:rsid w:val="00BE0F4F"/>
    <w:rsid w:val="00BE6F60"/>
    <w:rsid w:val="00C12A5E"/>
    <w:rsid w:val="00C349F6"/>
    <w:rsid w:val="00C51BD3"/>
    <w:rsid w:val="00C720A0"/>
    <w:rsid w:val="00C8147A"/>
    <w:rsid w:val="00C91F79"/>
    <w:rsid w:val="00CA1709"/>
    <w:rsid w:val="00CA28D7"/>
    <w:rsid w:val="00CB1429"/>
    <w:rsid w:val="00CC2CD7"/>
    <w:rsid w:val="00CD6211"/>
    <w:rsid w:val="00D10A5A"/>
    <w:rsid w:val="00D135CA"/>
    <w:rsid w:val="00D17176"/>
    <w:rsid w:val="00D35F6A"/>
    <w:rsid w:val="00D51EAF"/>
    <w:rsid w:val="00D535C1"/>
    <w:rsid w:val="00D537D3"/>
    <w:rsid w:val="00D60C0E"/>
    <w:rsid w:val="00D81F0A"/>
    <w:rsid w:val="00D91890"/>
    <w:rsid w:val="00DB628D"/>
    <w:rsid w:val="00DB6484"/>
    <w:rsid w:val="00DD67C3"/>
    <w:rsid w:val="00DE509A"/>
    <w:rsid w:val="00E21B4A"/>
    <w:rsid w:val="00E36857"/>
    <w:rsid w:val="00E64EA0"/>
    <w:rsid w:val="00E651AE"/>
    <w:rsid w:val="00E66434"/>
    <w:rsid w:val="00E7162B"/>
    <w:rsid w:val="00E75219"/>
    <w:rsid w:val="00E85BFF"/>
    <w:rsid w:val="00EC000D"/>
    <w:rsid w:val="00EC4DA5"/>
    <w:rsid w:val="00EC6FC3"/>
    <w:rsid w:val="00F0308B"/>
    <w:rsid w:val="00F16551"/>
    <w:rsid w:val="00F25713"/>
    <w:rsid w:val="00F26156"/>
    <w:rsid w:val="00F37F87"/>
    <w:rsid w:val="00F43BD1"/>
    <w:rsid w:val="00F66EBB"/>
    <w:rsid w:val="00F81BC7"/>
    <w:rsid w:val="00F82E86"/>
    <w:rsid w:val="00FA0F0D"/>
    <w:rsid w:val="00FB4975"/>
    <w:rsid w:val="00FC3AF0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BF3D4"/>
  <w15:docId w15:val="{370D85E2-98FE-488B-9110-092ED5F3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1"/>
        <w:szCs w:val="21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709"/>
    <w:pPr>
      <w:spacing w:before="0"/>
      <w:jc w:val="both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709"/>
    <w:pPr>
      <w:keepNext/>
      <w:keepLines/>
      <w:numPr>
        <w:numId w:val="2"/>
      </w:numPr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709"/>
    <w:pPr>
      <w:keepNext/>
      <w:keepLines/>
      <w:numPr>
        <w:ilvl w:val="1"/>
        <w:numId w:val="2"/>
      </w:numPr>
      <w:jc w:val="left"/>
      <w:outlineLvl w:val="1"/>
    </w:pPr>
    <w:rPr>
      <w:rFonts w:eastAsiaTheme="majorEastAsia" w:cstheme="majorBidi"/>
      <w:b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70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70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70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709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1709"/>
    <w:rPr>
      <w:rFonts w:eastAsiaTheme="majorEastAsia" w:cstheme="majorBidi"/>
      <w:b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709"/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709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709"/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styleId="FootnoteReference">
    <w:name w:val="footnote reference"/>
    <w:basedOn w:val="DefaultParagraphFont"/>
    <w:uiPriority w:val="99"/>
    <w:semiHidden/>
    <w:unhideWhenUsed/>
    <w:rsid w:val="00CA17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CA1709"/>
    <w:pPr>
      <w:ind w:left="720"/>
      <w:contextualSpacing/>
    </w:pPr>
  </w:style>
  <w:style w:type="table" w:styleId="TableGrid">
    <w:name w:val="Table Grid"/>
    <w:basedOn w:val="TableNormal"/>
    <w:uiPriority w:val="59"/>
    <w:rsid w:val="00CA1709"/>
    <w:pPr>
      <w:spacing w:before="0" w:after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textH3">
    <w:name w:val="Base text H3"/>
    <w:basedOn w:val="Normal"/>
    <w:qFormat/>
    <w:rsid w:val="00CA1709"/>
    <w:pPr>
      <w:numPr>
        <w:ilvl w:val="2"/>
        <w:numId w:val="2"/>
      </w:numPr>
    </w:pPr>
    <w:rPr>
      <w:rFonts w:cs="Arial"/>
      <w:szCs w:val="21"/>
      <w:lang w:val="lv-LV"/>
    </w:rPr>
  </w:style>
  <w:style w:type="paragraph" w:customStyle="1" w:styleId="BasetextH4">
    <w:name w:val="Base text H4"/>
    <w:basedOn w:val="BasetextH3"/>
    <w:qFormat/>
    <w:rsid w:val="00CA1709"/>
    <w:pPr>
      <w:numPr>
        <w:ilvl w:val="3"/>
      </w:numPr>
    </w:pPr>
  </w:style>
  <w:style w:type="paragraph" w:customStyle="1" w:styleId="BasetextH5">
    <w:name w:val="Base text H5"/>
    <w:basedOn w:val="BasetextH4"/>
    <w:qFormat/>
    <w:rsid w:val="00CA1709"/>
    <w:pPr>
      <w:numPr>
        <w:ilvl w:val="4"/>
      </w:numPr>
    </w:pPr>
  </w:style>
  <w:style w:type="paragraph" w:customStyle="1" w:styleId="BasetextH6">
    <w:name w:val="Base text H6"/>
    <w:basedOn w:val="BasetextH5"/>
    <w:qFormat/>
    <w:rsid w:val="00CA1709"/>
    <w:pPr>
      <w:numPr>
        <w:ilvl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F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65"/>
    <w:rPr>
      <w:rFonts w:ascii="Tahoma" w:hAnsi="Tahoma" w:cs="Tahoma"/>
      <w:sz w:val="16"/>
      <w:szCs w:val="16"/>
    </w:rPr>
  </w:style>
  <w:style w:type="paragraph" w:customStyle="1" w:styleId="tv213">
    <w:name w:val="tv213"/>
    <w:basedOn w:val="Normal"/>
    <w:rsid w:val="00942BA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3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E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EA5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A5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85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6857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E3685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6857"/>
    <w:rPr>
      <w:rFonts w:cstheme="minorBidi"/>
      <w:szCs w:val="22"/>
    </w:rPr>
  </w:style>
  <w:style w:type="paragraph" w:styleId="Revision">
    <w:name w:val="Revision"/>
    <w:hidden/>
    <w:uiPriority w:val="99"/>
    <w:semiHidden/>
    <w:rsid w:val="0025328C"/>
    <w:pPr>
      <w:spacing w:before="0" w:after="0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Pelle</dc:creator>
  <cp:lastModifiedBy>Jolanta Pelle</cp:lastModifiedBy>
  <cp:revision>14</cp:revision>
  <dcterms:created xsi:type="dcterms:W3CDTF">2023-07-27T17:47:00Z</dcterms:created>
  <dcterms:modified xsi:type="dcterms:W3CDTF">2023-08-04T14:10:00Z</dcterms:modified>
</cp:coreProperties>
</file>